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6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1"/>
        <w:gridCol w:w="483"/>
        <w:gridCol w:w="563"/>
        <w:gridCol w:w="581"/>
        <w:gridCol w:w="724"/>
        <w:gridCol w:w="837"/>
        <w:gridCol w:w="858"/>
        <w:gridCol w:w="684"/>
        <w:gridCol w:w="266"/>
        <w:gridCol w:w="148"/>
        <w:gridCol w:w="907"/>
        <w:gridCol w:w="548"/>
        <w:gridCol w:w="1319"/>
        <w:gridCol w:w="261"/>
        <w:gridCol w:w="600"/>
        <w:gridCol w:w="92"/>
        <w:gridCol w:w="543"/>
        <w:gridCol w:w="830"/>
      </w:tblGrid>
      <w:tr w:rsidR="00DF413E" w:rsidRPr="00DF413E" w14:paraId="3B2DF585" w14:textId="77777777" w:rsidTr="00DD0B21">
        <w:trPr>
          <w:trHeight w:val="691"/>
          <w:jc w:val="center"/>
        </w:trPr>
        <w:tc>
          <w:tcPr>
            <w:tcW w:w="11655" w:type="dxa"/>
            <w:gridSpan w:val="18"/>
            <w:vAlign w:val="center"/>
          </w:tcPr>
          <w:p w14:paraId="3F5857D2" w14:textId="77777777" w:rsidR="00DF413E" w:rsidRPr="00DF413E" w:rsidRDefault="00DF413E" w:rsidP="00DD0B21">
            <w:pPr>
              <w:jc w:val="center"/>
              <w:rPr>
                <w:rFonts w:ascii="Arial" w:hAnsi="Arial" w:cs="Arial"/>
                <w:sz w:val="16"/>
              </w:rPr>
            </w:pPr>
            <w:r w:rsidRPr="00DF413E">
              <w:rPr>
                <w:rFonts w:ascii="Arial" w:hAnsi="Arial" w:cs="Arial"/>
                <w:b/>
                <w:bCs/>
                <w:sz w:val="16"/>
              </w:rPr>
              <w:t>FORMULARIO UNICO DE CONOCIMIENTO PERSONAS NATURALES Y JURIDICAS SARLAFT</w:t>
            </w:r>
          </w:p>
        </w:tc>
      </w:tr>
      <w:tr w:rsidR="00DF413E" w:rsidRPr="00DF413E" w14:paraId="2D18E5B6" w14:textId="77777777" w:rsidTr="00DD0B21">
        <w:trPr>
          <w:trHeight w:val="476"/>
          <w:jc w:val="center"/>
        </w:trPr>
        <w:tc>
          <w:tcPr>
            <w:tcW w:w="1551" w:type="dxa"/>
            <w:noWrap/>
            <w:hideMark/>
          </w:tcPr>
          <w:p w14:paraId="6D30CE2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Fecha de diligenciamiento </w:t>
            </w:r>
          </w:p>
        </w:tc>
        <w:tc>
          <w:tcPr>
            <w:tcW w:w="406" w:type="dxa"/>
            <w:noWrap/>
            <w:hideMark/>
          </w:tcPr>
          <w:p w14:paraId="04626C8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DÍA</w:t>
            </w:r>
          </w:p>
        </w:tc>
        <w:tc>
          <w:tcPr>
            <w:tcW w:w="504" w:type="dxa"/>
            <w:noWrap/>
            <w:hideMark/>
          </w:tcPr>
          <w:p w14:paraId="4EEABC0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MES</w:t>
            </w:r>
          </w:p>
        </w:tc>
        <w:tc>
          <w:tcPr>
            <w:tcW w:w="581" w:type="dxa"/>
            <w:noWrap/>
            <w:hideMark/>
          </w:tcPr>
          <w:p w14:paraId="1E3C46D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AÑO</w:t>
            </w:r>
          </w:p>
        </w:tc>
        <w:tc>
          <w:tcPr>
            <w:tcW w:w="724" w:type="dxa"/>
            <w:noWrap/>
            <w:hideMark/>
          </w:tcPr>
          <w:p w14:paraId="097667F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Ciudad</w:t>
            </w:r>
          </w:p>
        </w:tc>
        <w:tc>
          <w:tcPr>
            <w:tcW w:w="1695" w:type="dxa"/>
            <w:gridSpan w:val="2"/>
            <w:noWrap/>
            <w:hideMark/>
          </w:tcPr>
          <w:p w14:paraId="1E7F61F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098" w:type="dxa"/>
            <w:gridSpan w:val="3"/>
            <w:hideMark/>
          </w:tcPr>
          <w:p w14:paraId="17DE4ED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Tipo de solicitud </w:t>
            </w:r>
          </w:p>
        </w:tc>
        <w:tc>
          <w:tcPr>
            <w:tcW w:w="907" w:type="dxa"/>
            <w:noWrap/>
            <w:hideMark/>
          </w:tcPr>
          <w:p w14:paraId="46848A7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Nuevo </w:t>
            </w:r>
          </w:p>
        </w:tc>
        <w:tc>
          <w:tcPr>
            <w:tcW w:w="548" w:type="dxa"/>
            <w:noWrap/>
            <w:hideMark/>
          </w:tcPr>
          <w:p w14:paraId="65BFEB3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319" w:type="dxa"/>
            <w:noWrap/>
            <w:hideMark/>
          </w:tcPr>
          <w:p w14:paraId="0EAE7DF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Renovación </w:t>
            </w:r>
          </w:p>
        </w:tc>
        <w:tc>
          <w:tcPr>
            <w:tcW w:w="257" w:type="dxa"/>
            <w:noWrap/>
            <w:hideMark/>
          </w:tcPr>
          <w:p w14:paraId="5723F57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235" w:type="dxa"/>
            <w:gridSpan w:val="3"/>
            <w:noWrap/>
            <w:hideMark/>
          </w:tcPr>
          <w:p w14:paraId="198C32D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Actualización </w:t>
            </w:r>
          </w:p>
        </w:tc>
        <w:tc>
          <w:tcPr>
            <w:tcW w:w="830" w:type="dxa"/>
            <w:noWrap/>
            <w:hideMark/>
          </w:tcPr>
          <w:p w14:paraId="32882C51" w14:textId="77777777" w:rsidR="00DF413E" w:rsidRPr="00DF413E" w:rsidRDefault="00DF413E" w:rsidP="00DD0B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</w:tr>
      <w:tr w:rsidR="00DF413E" w:rsidRPr="00DF413E" w14:paraId="2BA40C95" w14:textId="77777777" w:rsidTr="00DD0B21">
        <w:trPr>
          <w:trHeight w:val="584"/>
          <w:jc w:val="center"/>
        </w:trPr>
        <w:tc>
          <w:tcPr>
            <w:tcW w:w="3042" w:type="dxa"/>
            <w:gridSpan w:val="4"/>
            <w:noWrap/>
            <w:hideMark/>
          </w:tcPr>
          <w:p w14:paraId="2F31392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Clase de vinculación </w:t>
            </w:r>
          </w:p>
        </w:tc>
        <w:tc>
          <w:tcPr>
            <w:tcW w:w="1561" w:type="dxa"/>
            <w:gridSpan w:val="2"/>
            <w:noWrap/>
            <w:hideMark/>
          </w:tcPr>
          <w:p w14:paraId="0E6981C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Trabajador </w:t>
            </w:r>
          </w:p>
        </w:tc>
        <w:tc>
          <w:tcPr>
            <w:tcW w:w="858" w:type="dxa"/>
            <w:noWrap/>
            <w:hideMark/>
          </w:tcPr>
          <w:p w14:paraId="00A5750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005" w:type="dxa"/>
            <w:gridSpan w:val="4"/>
            <w:hideMark/>
          </w:tcPr>
          <w:p w14:paraId="668697E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Proveedor de servicios de salud </w:t>
            </w:r>
          </w:p>
        </w:tc>
        <w:tc>
          <w:tcPr>
            <w:tcW w:w="548" w:type="dxa"/>
            <w:noWrap/>
            <w:hideMark/>
          </w:tcPr>
          <w:p w14:paraId="547E726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319" w:type="dxa"/>
            <w:noWrap/>
            <w:hideMark/>
          </w:tcPr>
          <w:p w14:paraId="11F6C30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Proveedor de suministros </w:t>
            </w:r>
          </w:p>
        </w:tc>
        <w:tc>
          <w:tcPr>
            <w:tcW w:w="257" w:type="dxa"/>
            <w:noWrap/>
            <w:hideMark/>
          </w:tcPr>
          <w:p w14:paraId="42A51B4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600" w:type="dxa"/>
            <w:noWrap/>
            <w:hideMark/>
          </w:tcPr>
          <w:p w14:paraId="5313E83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otros </w:t>
            </w:r>
          </w:p>
        </w:tc>
        <w:tc>
          <w:tcPr>
            <w:tcW w:w="1465" w:type="dxa"/>
            <w:gridSpan w:val="3"/>
            <w:noWrap/>
            <w:hideMark/>
          </w:tcPr>
          <w:p w14:paraId="3DC0E1D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0214BA81" w14:textId="77777777" w:rsidTr="00DD0B21">
        <w:trPr>
          <w:trHeight w:val="330"/>
          <w:jc w:val="center"/>
        </w:trPr>
        <w:tc>
          <w:tcPr>
            <w:tcW w:w="11655" w:type="dxa"/>
            <w:gridSpan w:val="18"/>
            <w:noWrap/>
            <w:hideMark/>
          </w:tcPr>
          <w:p w14:paraId="4F837B0E" w14:textId="77777777" w:rsidR="00DF413E" w:rsidRPr="00DF413E" w:rsidRDefault="00DF413E" w:rsidP="00DD0B21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1. PERSONA NATURAL </w:t>
            </w:r>
          </w:p>
        </w:tc>
      </w:tr>
      <w:tr w:rsidR="00DF413E" w:rsidRPr="00DF413E" w14:paraId="2EEF7F08" w14:textId="77777777" w:rsidTr="00DD0B21">
        <w:trPr>
          <w:trHeight w:val="435"/>
          <w:jc w:val="center"/>
        </w:trPr>
        <w:tc>
          <w:tcPr>
            <w:tcW w:w="1551" w:type="dxa"/>
            <w:noWrap/>
            <w:hideMark/>
          </w:tcPr>
          <w:p w14:paraId="7043A85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Apellidos</w:t>
            </w:r>
          </w:p>
        </w:tc>
        <w:tc>
          <w:tcPr>
            <w:tcW w:w="3910" w:type="dxa"/>
            <w:gridSpan w:val="6"/>
            <w:noWrap/>
            <w:hideMark/>
          </w:tcPr>
          <w:p w14:paraId="6E9E551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950" w:type="dxa"/>
            <w:gridSpan w:val="2"/>
            <w:noWrap/>
            <w:hideMark/>
          </w:tcPr>
          <w:p w14:paraId="4B3366B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Nombres</w:t>
            </w:r>
          </w:p>
        </w:tc>
        <w:tc>
          <w:tcPr>
            <w:tcW w:w="5244" w:type="dxa"/>
            <w:gridSpan w:val="9"/>
            <w:noWrap/>
            <w:hideMark/>
          </w:tcPr>
          <w:p w14:paraId="0DF9459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DF413E" w:rsidRPr="00DF413E" w14:paraId="051BB2ED" w14:textId="77777777" w:rsidTr="00DD0B21">
        <w:trPr>
          <w:trHeight w:val="390"/>
          <w:jc w:val="center"/>
        </w:trPr>
        <w:tc>
          <w:tcPr>
            <w:tcW w:w="1551" w:type="dxa"/>
            <w:noWrap/>
            <w:hideMark/>
          </w:tcPr>
          <w:p w14:paraId="34E9333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cc</w:t>
            </w:r>
          </w:p>
        </w:tc>
        <w:tc>
          <w:tcPr>
            <w:tcW w:w="406" w:type="dxa"/>
            <w:noWrap/>
            <w:hideMark/>
          </w:tcPr>
          <w:p w14:paraId="715DBE1B" w14:textId="77777777" w:rsidR="00DF413E" w:rsidRPr="00DF413E" w:rsidRDefault="00DF413E" w:rsidP="00DD0B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504" w:type="dxa"/>
            <w:noWrap/>
            <w:hideMark/>
          </w:tcPr>
          <w:p w14:paraId="345313C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CE</w:t>
            </w:r>
          </w:p>
        </w:tc>
        <w:tc>
          <w:tcPr>
            <w:tcW w:w="581" w:type="dxa"/>
            <w:noWrap/>
            <w:hideMark/>
          </w:tcPr>
          <w:p w14:paraId="722BCBB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724" w:type="dxa"/>
            <w:noWrap/>
            <w:hideMark/>
          </w:tcPr>
          <w:p w14:paraId="1533B57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TI</w:t>
            </w:r>
          </w:p>
        </w:tc>
        <w:tc>
          <w:tcPr>
            <w:tcW w:w="837" w:type="dxa"/>
            <w:noWrap/>
            <w:hideMark/>
          </w:tcPr>
          <w:p w14:paraId="7BC5DC9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58" w:type="dxa"/>
            <w:noWrap/>
            <w:hideMark/>
          </w:tcPr>
          <w:p w14:paraId="70AB78F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No </w:t>
            </w:r>
          </w:p>
        </w:tc>
        <w:tc>
          <w:tcPr>
            <w:tcW w:w="2005" w:type="dxa"/>
            <w:gridSpan w:val="4"/>
            <w:noWrap/>
            <w:hideMark/>
          </w:tcPr>
          <w:p w14:paraId="7D4BC6D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124" w:type="dxa"/>
            <w:gridSpan w:val="3"/>
            <w:noWrap/>
            <w:hideMark/>
          </w:tcPr>
          <w:p w14:paraId="5F17E15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Fecha de nacimiento</w:t>
            </w:r>
          </w:p>
        </w:tc>
        <w:tc>
          <w:tcPr>
            <w:tcW w:w="692" w:type="dxa"/>
            <w:gridSpan w:val="2"/>
            <w:noWrap/>
            <w:hideMark/>
          </w:tcPr>
          <w:p w14:paraId="322DED6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3" w:type="dxa"/>
            <w:noWrap/>
            <w:hideMark/>
          </w:tcPr>
          <w:p w14:paraId="26FA485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0" w:type="dxa"/>
            <w:noWrap/>
            <w:hideMark/>
          </w:tcPr>
          <w:p w14:paraId="6AB6E27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DF413E" w:rsidRPr="00DF413E" w14:paraId="0E4A66E4" w14:textId="77777777" w:rsidTr="00DD0B21">
        <w:trPr>
          <w:trHeight w:val="495"/>
          <w:jc w:val="center"/>
        </w:trPr>
        <w:tc>
          <w:tcPr>
            <w:tcW w:w="1551" w:type="dxa"/>
            <w:noWrap/>
            <w:hideMark/>
          </w:tcPr>
          <w:p w14:paraId="12ABD59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Lugar de nacimiento </w:t>
            </w:r>
          </w:p>
        </w:tc>
        <w:tc>
          <w:tcPr>
            <w:tcW w:w="2215" w:type="dxa"/>
            <w:gridSpan w:val="4"/>
            <w:noWrap/>
            <w:hideMark/>
          </w:tcPr>
          <w:p w14:paraId="652DAAC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695" w:type="dxa"/>
            <w:gridSpan w:val="2"/>
            <w:noWrap/>
            <w:hideMark/>
          </w:tcPr>
          <w:p w14:paraId="23FD01C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005" w:type="dxa"/>
            <w:gridSpan w:val="4"/>
            <w:noWrap/>
            <w:hideMark/>
          </w:tcPr>
          <w:p w14:paraId="3C3A5B0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67" w:type="dxa"/>
            <w:gridSpan w:val="2"/>
            <w:noWrap/>
            <w:hideMark/>
          </w:tcPr>
          <w:p w14:paraId="25C301A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Ocupación /oficio</w:t>
            </w:r>
          </w:p>
        </w:tc>
        <w:tc>
          <w:tcPr>
            <w:tcW w:w="2322" w:type="dxa"/>
            <w:gridSpan w:val="5"/>
            <w:noWrap/>
            <w:hideMark/>
          </w:tcPr>
          <w:p w14:paraId="4523ED1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DF413E" w:rsidRPr="00DF413E" w14:paraId="3F87537F" w14:textId="77777777" w:rsidTr="00DD0B21">
        <w:trPr>
          <w:trHeight w:val="315"/>
          <w:jc w:val="center"/>
        </w:trPr>
        <w:tc>
          <w:tcPr>
            <w:tcW w:w="1551" w:type="dxa"/>
            <w:noWrap/>
            <w:hideMark/>
          </w:tcPr>
          <w:p w14:paraId="5759F7C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Profesión </w:t>
            </w:r>
          </w:p>
        </w:tc>
        <w:tc>
          <w:tcPr>
            <w:tcW w:w="2215" w:type="dxa"/>
            <w:gridSpan w:val="4"/>
            <w:noWrap/>
            <w:hideMark/>
          </w:tcPr>
          <w:p w14:paraId="31830A3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37" w:type="dxa"/>
            <w:noWrap/>
            <w:hideMark/>
          </w:tcPr>
          <w:p w14:paraId="0B2BF56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teléfono </w:t>
            </w:r>
          </w:p>
        </w:tc>
        <w:tc>
          <w:tcPr>
            <w:tcW w:w="2863" w:type="dxa"/>
            <w:gridSpan w:val="5"/>
            <w:noWrap/>
            <w:hideMark/>
          </w:tcPr>
          <w:p w14:paraId="3071B82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67" w:type="dxa"/>
            <w:gridSpan w:val="2"/>
            <w:noWrap/>
            <w:hideMark/>
          </w:tcPr>
          <w:p w14:paraId="15B253D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Celular </w:t>
            </w:r>
          </w:p>
        </w:tc>
        <w:tc>
          <w:tcPr>
            <w:tcW w:w="2322" w:type="dxa"/>
            <w:gridSpan w:val="5"/>
            <w:noWrap/>
            <w:hideMark/>
          </w:tcPr>
          <w:p w14:paraId="7546FDE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DF413E" w:rsidRPr="00DF413E" w14:paraId="1D286CE8" w14:textId="77777777" w:rsidTr="00DD0B21">
        <w:trPr>
          <w:trHeight w:val="360"/>
          <w:jc w:val="center"/>
        </w:trPr>
        <w:tc>
          <w:tcPr>
            <w:tcW w:w="2461" w:type="dxa"/>
            <w:gridSpan w:val="3"/>
            <w:noWrap/>
            <w:hideMark/>
          </w:tcPr>
          <w:p w14:paraId="459AFB3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Dirección Residencia </w:t>
            </w:r>
          </w:p>
        </w:tc>
        <w:tc>
          <w:tcPr>
            <w:tcW w:w="5005" w:type="dxa"/>
            <w:gridSpan w:val="8"/>
            <w:noWrap/>
            <w:hideMark/>
          </w:tcPr>
          <w:p w14:paraId="65A3484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67" w:type="dxa"/>
            <w:gridSpan w:val="2"/>
            <w:noWrap/>
            <w:hideMark/>
          </w:tcPr>
          <w:p w14:paraId="44190F4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Municipio </w:t>
            </w:r>
          </w:p>
        </w:tc>
        <w:tc>
          <w:tcPr>
            <w:tcW w:w="2322" w:type="dxa"/>
            <w:gridSpan w:val="5"/>
            <w:noWrap/>
            <w:hideMark/>
          </w:tcPr>
          <w:p w14:paraId="106C132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3A692F59" w14:textId="77777777" w:rsidTr="00DD0B21">
        <w:trPr>
          <w:trHeight w:val="555"/>
          <w:jc w:val="center"/>
        </w:trPr>
        <w:tc>
          <w:tcPr>
            <w:tcW w:w="2461" w:type="dxa"/>
            <w:gridSpan w:val="3"/>
            <w:noWrap/>
            <w:hideMark/>
          </w:tcPr>
          <w:p w14:paraId="32E6C5A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Ingresos mensuales </w:t>
            </w:r>
          </w:p>
        </w:tc>
        <w:tc>
          <w:tcPr>
            <w:tcW w:w="3684" w:type="dxa"/>
            <w:gridSpan w:val="5"/>
            <w:noWrap/>
            <w:hideMark/>
          </w:tcPr>
          <w:p w14:paraId="5A39EC3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$ </w:t>
            </w:r>
          </w:p>
        </w:tc>
        <w:tc>
          <w:tcPr>
            <w:tcW w:w="1869" w:type="dxa"/>
            <w:gridSpan w:val="4"/>
            <w:noWrap/>
            <w:hideMark/>
          </w:tcPr>
          <w:p w14:paraId="7B28C60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egresos mensuales </w:t>
            </w:r>
          </w:p>
        </w:tc>
        <w:tc>
          <w:tcPr>
            <w:tcW w:w="3641" w:type="dxa"/>
            <w:gridSpan w:val="6"/>
            <w:noWrap/>
            <w:hideMark/>
          </w:tcPr>
          <w:p w14:paraId="66432ED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$</w:t>
            </w:r>
          </w:p>
        </w:tc>
      </w:tr>
      <w:tr w:rsidR="00DF413E" w:rsidRPr="00DF413E" w14:paraId="7135DCD2" w14:textId="77777777" w:rsidTr="00DD0B21">
        <w:trPr>
          <w:trHeight w:val="390"/>
          <w:jc w:val="center"/>
        </w:trPr>
        <w:tc>
          <w:tcPr>
            <w:tcW w:w="2461" w:type="dxa"/>
            <w:gridSpan w:val="3"/>
            <w:noWrap/>
            <w:hideMark/>
          </w:tcPr>
          <w:p w14:paraId="704A2E1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activos (pesos) </w:t>
            </w:r>
          </w:p>
        </w:tc>
        <w:tc>
          <w:tcPr>
            <w:tcW w:w="3684" w:type="dxa"/>
            <w:gridSpan w:val="5"/>
            <w:noWrap/>
            <w:hideMark/>
          </w:tcPr>
          <w:p w14:paraId="68D804F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69" w:type="dxa"/>
            <w:gridSpan w:val="4"/>
            <w:noWrap/>
            <w:hideMark/>
          </w:tcPr>
          <w:p w14:paraId="42448B3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Pasivos (pesos)</w:t>
            </w:r>
          </w:p>
        </w:tc>
        <w:tc>
          <w:tcPr>
            <w:tcW w:w="3641" w:type="dxa"/>
            <w:gridSpan w:val="6"/>
            <w:noWrap/>
            <w:hideMark/>
          </w:tcPr>
          <w:p w14:paraId="5A9DC25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 $ </w:t>
            </w:r>
          </w:p>
        </w:tc>
      </w:tr>
      <w:tr w:rsidR="00DF413E" w:rsidRPr="00DF413E" w14:paraId="1F8C1CE7" w14:textId="77777777" w:rsidTr="00DD0B21">
        <w:trPr>
          <w:trHeight w:val="540"/>
          <w:jc w:val="center"/>
        </w:trPr>
        <w:tc>
          <w:tcPr>
            <w:tcW w:w="2461" w:type="dxa"/>
            <w:gridSpan w:val="3"/>
            <w:noWrap/>
            <w:hideMark/>
          </w:tcPr>
          <w:p w14:paraId="3A65543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Patrimonio (pesos)</w:t>
            </w:r>
          </w:p>
        </w:tc>
        <w:tc>
          <w:tcPr>
            <w:tcW w:w="3684" w:type="dxa"/>
            <w:gridSpan w:val="5"/>
            <w:noWrap/>
            <w:hideMark/>
          </w:tcPr>
          <w:p w14:paraId="5C5D43A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$</w:t>
            </w:r>
          </w:p>
        </w:tc>
        <w:tc>
          <w:tcPr>
            <w:tcW w:w="1869" w:type="dxa"/>
            <w:gridSpan w:val="4"/>
            <w:noWrap/>
            <w:hideMark/>
          </w:tcPr>
          <w:p w14:paraId="00F9774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otros Ingresos (pesos)</w:t>
            </w:r>
          </w:p>
        </w:tc>
        <w:tc>
          <w:tcPr>
            <w:tcW w:w="3641" w:type="dxa"/>
            <w:gridSpan w:val="6"/>
            <w:noWrap/>
            <w:hideMark/>
          </w:tcPr>
          <w:p w14:paraId="7D6179D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N/A</w:t>
            </w:r>
          </w:p>
        </w:tc>
      </w:tr>
      <w:tr w:rsidR="00DF413E" w:rsidRPr="00DF413E" w14:paraId="077FECE7" w14:textId="77777777" w:rsidTr="00DD0B21">
        <w:trPr>
          <w:trHeight w:val="375"/>
          <w:jc w:val="center"/>
        </w:trPr>
        <w:tc>
          <w:tcPr>
            <w:tcW w:w="2461" w:type="dxa"/>
            <w:gridSpan w:val="3"/>
            <w:noWrap/>
            <w:hideMark/>
          </w:tcPr>
          <w:p w14:paraId="5D3D893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Concepto otros Ingresos </w:t>
            </w:r>
          </w:p>
        </w:tc>
        <w:tc>
          <w:tcPr>
            <w:tcW w:w="9194" w:type="dxa"/>
            <w:gridSpan w:val="15"/>
            <w:noWrap/>
            <w:hideMark/>
          </w:tcPr>
          <w:p w14:paraId="1CC688E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N/A</w:t>
            </w:r>
          </w:p>
        </w:tc>
      </w:tr>
      <w:tr w:rsidR="00DF413E" w:rsidRPr="00DF413E" w14:paraId="6B603D74" w14:textId="77777777" w:rsidTr="00DD0B21">
        <w:trPr>
          <w:trHeight w:val="375"/>
          <w:jc w:val="center"/>
        </w:trPr>
        <w:tc>
          <w:tcPr>
            <w:tcW w:w="11655" w:type="dxa"/>
            <w:gridSpan w:val="18"/>
            <w:noWrap/>
            <w:hideMark/>
          </w:tcPr>
          <w:p w14:paraId="51B0169C" w14:textId="77777777" w:rsidR="00DF413E" w:rsidRPr="00DF413E" w:rsidRDefault="00DF413E" w:rsidP="00DD0B21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2. PERSONA JURIDICA </w:t>
            </w:r>
          </w:p>
        </w:tc>
      </w:tr>
      <w:tr w:rsidR="00DF413E" w:rsidRPr="00DF413E" w14:paraId="4FF6AD00" w14:textId="77777777" w:rsidTr="00DD0B21">
        <w:trPr>
          <w:trHeight w:val="510"/>
          <w:jc w:val="center"/>
        </w:trPr>
        <w:tc>
          <w:tcPr>
            <w:tcW w:w="6411" w:type="dxa"/>
            <w:gridSpan w:val="9"/>
            <w:noWrap/>
            <w:hideMark/>
          </w:tcPr>
          <w:p w14:paraId="662282B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Nombre o Razón Social : </w:t>
            </w:r>
          </w:p>
        </w:tc>
        <w:tc>
          <w:tcPr>
            <w:tcW w:w="3871" w:type="dxa"/>
            <w:gridSpan w:val="7"/>
            <w:noWrap/>
            <w:hideMark/>
          </w:tcPr>
          <w:p w14:paraId="54FDEF8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Nit: </w:t>
            </w:r>
          </w:p>
        </w:tc>
        <w:tc>
          <w:tcPr>
            <w:tcW w:w="1373" w:type="dxa"/>
            <w:gridSpan w:val="2"/>
            <w:noWrap/>
            <w:hideMark/>
          </w:tcPr>
          <w:p w14:paraId="2CDA5B8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DV: </w:t>
            </w:r>
          </w:p>
        </w:tc>
      </w:tr>
      <w:tr w:rsidR="00DF413E" w:rsidRPr="00DF413E" w14:paraId="134E1A56" w14:textId="77777777" w:rsidTr="00DD0B21">
        <w:trPr>
          <w:trHeight w:val="510"/>
          <w:jc w:val="center"/>
        </w:trPr>
        <w:tc>
          <w:tcPr>
            <w:tcW w:w="1551" w:type="dxa"/>
            <w:noWrap/>
            <w:hideMark/>
          </w:tcPr>
          <w:p w14:paraId="4557BA1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Tipo de Empresa : </w:t>
            </w:r>
          </w:p>
        </w:tc>
        <w:tc>
          <w:tcPr>
            <w:tcW w:w="1491" w:type="dxa"/>
            <w:gridSpan w:val="3"/>
            <w:noWrap/>
            <w:hideMark/>
          </w:tcPr>
          <w:p w14:paraId="518B873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Publica </w:t>
            </w:r>
          </w:p>
        </w:tc>
        <w:tc>
          <w:tcPr>
            <w:tcW w:w="724" w:type="dxa"/>
            <w:noWrap/>
            <w:hideMark/>
          </w:tcPr>
          <w:p w14:paraId="70CFD21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37" w:type="dxa"/>
            <w:noWrap/>
            <w:hideMark/>
          </w:tcPr>
          <w:p w14:paraId="6FBB157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Privada </w:t>
            </w:r>
          </w:p>
        </w:tc>
        <w:tc>
          <w:tcPr>
            <w:tcW w:w="858" w:type="dxa"/>
            <w:noWrap/>
            <w:hideMark/>
          </w:tcPr>
          <w:p w14:paraId="77336C1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684" w:type="dxa"/>
            <w:noWrap/>
            <w:hideMark/>
          </w:tcPr>
          <w:p w14:paraId="0AC6A3E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Mixta: </w:t>
            </w:r>
          </w:p>
        </w:tc>
        <w:tc>
          <w:tcPr>
            <w:tcW w:w="266" w:type="dxa"/>
            <w:noWrap/>
            <w:hideMark/>
          </w:tcPr>
          <w:p w14:paraId="018B481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3871" w:type="dxa"/>
            <w:gridSpan w:val="7"/>
            <w:noWrap/>
            <w:hideMark/>
          </w:tcPr>
          <w:p w14:paraId="5758518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Sector de la económica : </w:t>
            </w:r>
          </w:p>
        </w:tc>
        <w:tc>
          <w:tcPr>
            <w:tcW w:w="543" w:type="dxa"/>
            <w:noWrap/>
            <w:hideMark/>
          </w:tcPr>
          <w:p w14:paraId="723D497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CIU </w:t>
            </w:r>
          </w:p>
        </w:tc>
        <w:tc>
          <w:tcPr>
            <w:tcW w:w="830" w:type="dxa"/>
            <w:noWrap/>
            <w:hideMark/>
          </w:tcPr>
          <w:p w14:paraId="34393FB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14CE1245" w14:textId="77777777" w:rsidTr="00DD0B21">
        <w:trPr>
          <w:trHeight w:val="510"/>
          <w:jc w:val="center"/>
        </w:trPr>
        <w:tc>
          <w:tcPr>
            <w:tcW w:w="1957" w:type="dxa"/>
            <w:gridSpan w:val="2"/>
            <w:noWrap/>
            <w:hideMark/>
          </w:tcPr>
          <w:p w14:paraId="36551A5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Tipo de contribuyente :</w:t>
            </w:r>
          </w:p>
        </w:tc>
        <w:tc>
          <w:tcPr>
            <w:tcW w:w="2646" w:type="dxa"/>
            <w:gridSpan w:val="4"/>
            <w:noWrap/>
            <w:hideMark/>
          </w:tcPr>
          <w:p w14:paraId="79DFCE1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Régimen simplificado</w:t>
            </w:r>
          </w:p>
        </w:tc>
        <w:tc>
          <w:tcPr>
            <w:tcW w:w="858" w:type="dxa"/>
            <w:noWrap/>
            <w:hideMark/>
          </w:tcPr>
          <w:p w14:paraId="19F371A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Régimen Común </w:t>
            </w:r>
          </w:p>
        </w:tc>
        <w:tc>
          <w:tcPr>
            <w:tcW w:w="684" w:type="dxa"/>
            <w:noWrap/>
            <w:hideMark/>
          </w:tcPr>
          <w:p w14:paraId="2B5BC6D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321" w:type="dxa"/>
            <w:gridSpan w:val="3"/>
            <w:noWrap/>
            <w:hideMark/>
          </w:tcPr>
          <w:p w14:paraId="7AE828A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Grandes contribuyentes </w:t>
            </w:r>
          </w:p>
        </w:tc>
        <w:tc>
          <w:tcPr>
            <w:tcW w:w="548" w:type="dxa"/>
            <w:noWrap/>
            <w:hideMark/>
          </w:tcPr>
          <w:p w14:paraId="376B925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319" w:type="dxa"/>
            <w:noWrap/>
            <w:hideMark/>
          </w:tcPr>
          <w:p w14:paraId="34DAC69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Otras entidades </w:t>
            </w:r>
          </w:p>
        </w:tc>
        <w:tc>
          <w:tcPr>
            <w:tcW w:w="949" w:type="dxa"/>
            <w:gridSpan w:val="3"/>
            <w:noWrap/>
            <w:hideMark/>
          </w:tcPr>
          <w:p w14:paraId="4801494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543" w:type="dxa"/>
            <w:noWrap/>
            <w:hideMark/>
          </w:tcPr>
          <w:p w14:paraId="7465DC8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0" w:type="dxa"/>
            <w:noWrap/>
            <w:hideMark/>
          </w:tcPr>
          <w:p w14:paraId="02C9DA7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0C6A3F10" w14:textId="77777777" w:rsidTr="00DD0B21">
        <w:trPr>
          <w:trHeight w:val="525"/>
          <w:jc w:val="center"/>
        </w:trPr>
        <w:tc>
          <w:tcPr>
            <w:tcW w:w="3766" w:type="dxa"/>
            <w:gridSpan w:val="5"/>
            <w:noWrap/>
            <w:hideMark/>
          </w:tcPr>
          <w:p w14:paraId="409FA62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Fecha de constitución en cámara de comercio </w:t>
            </w:r>
          </w:p>
        </w:tc>
        <w:tc>
          <w:tcPr>
            <w:tcW w:w="837" w:type="dxa"/>
            <w:noWrap/>
            <w:hideMark/>
          </w:tcPr>
          <w:p w14:paraId="47B602C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proofErr w:type="spellStart"/>
            <w:r w:rsidRPr="00DF413E">
              <w:rPr>
                <w:rFonts w:ascii="Arial" w:hAnsi="Arial" w:cs="Arial"/>
                <w:sz w:val="16"/>
                <w:szCs w:val="18"/>
              </w:rPr>
              <w:t>dd</w:t>
            </w:r>
            <w:proofErr w:type="spellEnd"/>
          </w:p>
        </w:tc>
        <w:tc>
          <w:tcPr>
            <w:tcW w:w="858" w:type="dxa"/>
            <w:noWrap/>
            <w:hideMark/>
          </w:tcPr>
          <w:p w14:paraId="2C95799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mm</w:t>
            </w:r>
          </w:p>
        </w:tc>
        <w:tc>
          <w:tcPr>
            <w:tcW w:w="684" w:type="dxa"/>
            <w:noWrap/>
            <w:hideMark/>
          </w:tcPr>
          <w:p w14:paraId="7D67566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proofErr w:type="spellStart"/>
            <w:r w:rsidRPr="00DF413E">
              <w:rPr>
                <w:rFonts w:ascii="Arial" w:hAnsi="Arial" w:cs="Arial"/>
                <w:sz w:val="16"/>
                <w:szCs w:val="18"/>
              </w:rPr>
              <w:t>aa</w:t>
            </w:r>
            <w:proofErr w:type="spellEnd"/>
          </w:p>
        </w:tc>
        <w:tc>
          <w:tcPr>
            <w:tcW w:w="5510" w:type="dxa"/>
            <w:gridSpan w:val="10"/>
            <w:noWrap/>
            <w:hideMark/>
          </w:tcPr>
          <w:p w14:paraId="006A632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Correo Electrónico : </w:t>
            </w:r>
          </w:p>
        </w:tc>
      </w:tr>
      <w:tr w:rsidR="00DF413E" w:rsidRPr="00DF413E" w14:paraId="1E23A239" w14:textId="77777777" w:rsidTr="00DD0B21">
        <w:trPr>
          <w:trHeight w:val="615"/>
          <w:jc w:val="center"/>
        </w:trPr>
        <w:tc>
          <w:tcPr>
            <w:tcW w:w="1957" w:type="dxa"/>
            <w:gridSpan w:val="2"/>
            <w:noWrap/>
            <w:hideMark/>
          </w:tcPr>
          <w:p w14:paraId="6301FA4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sucursal / agencia </w:t>
            </w:r>
          </w:p>
        </w:tc>
        <w:tc>
          <w:tcPr>
            <w:tcW w:w="4188" w:type="dxa"/>
            <w:gridSpan w:val="6"/>
            <w:noWrap/>
            <w:hideMark/>
          </w:tcPr>
          <w:p w14:paraId="5DEAE38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Dirección: </w:t>
            </w:r>
          </w:p>
        </w:tc>
        <w:tc>
          <w:tcPr>
            <w:tcW w:w="3188" w:type="dxa"/>
            <w:gridSpan w:val="5"/>
            <w:noWrap/>
            <w:hideMark/>
          </w:tcPr>
          <w:p w14:paraId="1728561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Municipio :</w:t>
            </w:r>
          </w:p>
        </w:tc>
        <w:tc>
          <w:tcPr>
            <w:tcW w:w="2322" w:type="dxa"/>
            <w:gridSpan w:val="5"/>
            <w:noWrap/>
            <w:hideMark/>
          </w:tcPr>
          <w:p w14:paraId="017C71B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teléfono: </w:t>
            </w:r>
          </w:p>
        </w:tc>
      </w:tr>
      <w:tr w:rsidR="00DF413E" w:rsidRPr="00DF413E" w14:paraId="6FE41CA0" w14:textId="77777777" w:rsidTr="00DD0B21">
        <w:trPr>
          <w:trHeight w:val="420"/>
          <w:jc w:val="center"/>
        </w:trPr>
        <w:tc>
          <w:tcPr>
            <w:tcW w:w="11655" w:type="dxa"/>
            <w:gridSpan w:val="18"/>
            <w:noWrap/>
            <w:hideMark/>
          </w:tcPr>
          <w:p w14:paraId="58131A4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Representante legal : </w:t>
            </w:r>
          </w:p>
        </w:tc>
      </w:tr>
      <w:tr w:rsidR="00DF413E" w:rsidRPr="00DF413E" w14:paraId="24D2D682" w14:textId="77777777" w:rsidTr="00DD0B21">
        <w:trPr>
          <w:trHeight w:val="510"/>
          <w:jc w:val="center"/>
        </w:trPr>
        <w:tc>
          <w:tcPr>
            <w:tcW w:w="1551" w:type="dxa"/>
            <w:noWrap/>
            <w:hideMark/>
          </w:tcPr>
          <w:p w14:paraId="1D2B0DD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CC: </w:t>
            </w:r>
          </w:p>
        </w:tc>
        <w:tc>
          <w:tcPr>
            <w:tcW w:w="910" w:type="dxa"/>
            <w:gridSpan w:val="2"/>
            <w:noWrap/>
            <w:hideMark/>
          </w:tcPr>
          <w:p w14:paraId="17BE407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CE: </w:t>
            </w:r>
          </w:p>
        </w:tc>
        <w:tc>
          <w:tcPr>
            <w:tcW w:w="1305" w:type="dxa"/>
            <w:gridSpan w:val="2"/>
            <w:noWrap/>
            <w:hideMark/>
          </w:tcPr>
          <w:p w14:paraId="78BC669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TI:</w:t>
            </w:r>
          </w:p>
        </w:tc>
        <w:tc>
          <w:tcPr>
            <w:tcW w:w="837" w:type="dxa"/>
            <w:noWrap/>
            <w:hideMark/>
          </w:tcPr>
          <w:p w14:paraId="6EB828E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Otro</w:t>
            </w:r>
          </w:p>
        </w:tc>
        <w:tc>
          <w:tcPr>
            <w:tcW w:w="3411" w:type="dxa"/>
            <w:gridSpan w:val="6"/>
            <w:noWrap/>
            <w:hideMark/>
          </w:tcPr>
          <w:p w14:paraId="2A074BB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No: </w:t>
            </w:r>
          </w:p>
        </w:tc>
        <w:tc>
          <w:tcPr>
            <w:tcW w:w="1319" w:type="dxa"/>
            <w:noWrap/>
            <w:hideMark/>
          </w:tcPr>
          <w:p w14:paraId="74EF8A4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Fecha Nacimiento</w:t>
            </w:r>
          </w:p>
        </w:tc>
        <w:tc>
          <w:tcPr>
            <w:tcW w:w="949" w:type="dxa"/>
            <w:gridSpan w:val="3"/>
            <w:noWrap/>
            <w:hideMark/>
          </w:tcPr>
          <w:p w14:paraId="2499DDB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proofErr w:type="spellStart"/>
            <w:r w:rsidRPr="00DF413E">
              <w:rPr>
                <w:rFonts w:ascii="Arial" w:hAnsi="Arial" w:cs="Arial"/>
                <w:sz w:val="16"/>
                <w:szCs w:val="18"/>
              </w:rPr>
              <w:t>dd</w:t>
            </w:r>
            <w:proofErr w:type="spellEnd"/>
          </w:p>
        </w:tc>
        <w:tc>
          <w:tcPr>
            <w:tcW w:w="543" w:type="dxa"/>
            <w:noWrap/>
            <w:hideMark/>
          </w:tcPr>
          <w:p w14:paraId="3DDB168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mm</w:t>
            </w:r>
          </w:p>
        </w:tc>
        <w:tc>
          <w:tcPr>
            <w:tcW w:w="830" w:type="dxa"/>
            <w:noWrap/>
            <w:hideMark/>
          </w:tcPr>
          <w:p w14:paraId="18FC5EF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proofErr w:type="spellStart"/>
            <w:r w:rsidRPr="00DF413E">
              <w:rPr>
                <w:rFonts w:ascii="Arial" w:hAnsi="Arial" w:cs="Arial"/>
                <w:sz w:val="16"/>
                <w:szCs w:val="18"/>
              </w:rPr>
              <w:t>aa</w:t>
            </w:r>
            <w:proofErr w:type="spellEnd"/>
          </w:p>
        </w:tc>
      </w:tr>
      <w:tr w:rsidR="00DF413E" w:rsidRPr="00DF413E" w14:paraId="7DB227D2" w14:textId="77777777" w:rsidTr="00DD0B21">
        <w:trPr>
          <w:trHeight w:val="255"/>
          <w:jc w:val="center"/>
        </w:trPr>
        <w:tc>
          <w:tcPr>
            <w:tcW w:w="11655" w:type="dxa"/>
            <w:gridSpan w:val="18"/>
            <w:noWrap/>
            <w:hideMark/>
          </w:tcPr>
          <w:p w14:paraId="477C115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Identificación de asociados o accionistas que tengan directa o indirectamente más del 5% del capital social, aporte o participación </w:t>
            </w:r>
          </w:p>
        </w:tc>
      </w:tr>
      <w:tr w:rsidR="00DF413E" w:rsidRPr="00DF413E" w14:paraId="65EADD59" w14:textId="77777777" w:rsidTr="00DD0B21">
        <w:trPr>
          <w:trHeight w:val="810"/>
          <w:jc w:val="center"/>
        </w:trPr>
        <w:tc>
          <w:tcPr>
            <w:tcW w:w="1551" w:type="dxa"/>
            <w:noWrap/>
            <w:hideMark/>
          </w:tcPr>
          <w:p w14:paraId="36AE8EB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Numero Id</w:t>
            </w:r>
          </w:p>
        </w:tc>
        <w:tc>
          <w:tcPr>
            <w:tcW w:w="406" w:type="dxa"/>
            <w:noWrap/>
            <w:hideMark/>
          </w:tcPr>
          <w:p w14:paraId="61A6AE6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Id</w:t>
            </w:r>
          </w:p>
        </w:tc>
        <w:tc>
          <w:tcPr>
            <w:tcW w:w="1809" w:type="dxa"/>
            <w:gridSpan w:val="3"/>
            <w:noWrap/>
            <w:hideMark/>
          </w:tcPr>
          <w:p w14:paraId="527E1CD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Nombres y apellidos </w:t>
            </w:r>
          </w:p>
        </w:tc>
        <w:tc>
          <w:tcPr>
            <w:tcW w:w="1695" w:type="dxa"/>
            <w:gridSpan w:val="2"/>
            <w:noWrap/>
            <w:hideMark/>
          </w:tcPr>
          <w:p w14:paraId="4B24E8A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¿Por su actividad o cargo administra recursos públicos?</w:t>
            </w:r>
          </w:p>
        </w:tc>
        <w:tc>
          <w:tcPr>
            <w:tcW w:w="2005" w:type="dxa"/>
            <w:gridSpan w:val="4"/>
            <w:noWrap/>
            <w:hideMark/>
          </w:tcPr>
          <w:p w14:paraId="61FF11C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¿ por su actividad o cargo ejerce algún grado de poder público?</w:t>
            </w:r>
          </w:p>
        </w:tc>
        <w:tc>
          <w:tcPr>
            <w:tcW w:w="1867" w:type="dxa"/>
            <w:gridSpan w:val="2"/>
            <w:noWrap/>
            <w:hideMark/>
          </w:tcPr>
          <w:p w14:paraId="1159224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¿Por su actividad o cargo goza de reconocimiento público?</w:t>
            </w:r>
          </w:p>
        </w:tc>
        <w:tc>
          <w:tcPr>
            <w:tcW w:w="2322" w:type="dxa"/>
            <w:gridSpan w:val="5"/>
            <w:noWrap/>
            <w:hideMark/>
          </w:tcPr>
          <w:p w14:paraId="2385FA9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¿Está obligado a declarar tributo en otros países? Cuál?</w:t>
            </w:r>
          </w:p>
        </w:tc>
      </w:tr>
      <w:tr w:rsidR="00DF413E" w:rsidRPr="00DF413E" w14:paraId="0AA97B63" w14:textId="77777777" w:rsidTr="00DD0B21">
        <w:trPr>
          <w:trHeight w:val="255"/>
          <w:jc w:val="center"/>
        </w:trPr>
        <w:tc>
          <w:tcPr>
            <w:tcW w:w="1551" w:type="dxa"/>
            <w:noWrap/>
            <w:hideMark/>
          </w:tcPr>
          <w:p w14:paraId="7E3A9A8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406" w:type="dxa"/>
            <w:noWrap/>
            <w:hideMark/>
          </w:tcPr>
          <w:p w14:paraId="2946851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09" w:type="dxa"/>
            <w:gridSpan w:val="3"/>
            <w:noWrap/>
            <w:hideMark/>
          </w:tcPr>
          <w:p w14:paraId="116D3DD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37" w:type="dxa"/>
            <w:noWrap/>
            <w:hideMark/>
          </w:tcPr>
          <w:p w14:paraId="26EA439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Si</w:t>
            </w:r>
          </w:p>
        </w:tc>
        <w:tc>
          <w:tcPr>
            <w:tcW w:w="858" w:type="dxa"/>
            <w:noWrap/>
            <w:hideMark/>
          </w:tcPr>
          <w:p w14:paraId="042EB8B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No</w:t>
            </w:r>
          </w:p>
        </w:tc>
        <w:tc>
          <w:tcPr>
            <w:tcW w:w="950" w:type="dxa"/>
            <w:gridSpan w:val="2"/>
            <w:noWrap/>
            <w:hideMark/>
          </w:tcPr>
          <w:p w14:paraId="0F71105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Si </w:t>
            </w:r>
          </w:p>
        </w:tc>
        <w:tc>
          <w:tcPr>
            <w:tcW w:w="1055" w:type="dxa"/>
            <w:gridSpan w:val="2"/>
            <w:noWrap/>
            <w:hideMark/>
          </w:tcPr>
          <w:p w14:paraId="7F8B79A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No </w:t>
            </w:r>
          </w:p>
        </w:tc>
        <w:tc>
          <w:tcPr>
            <w:tcW w:w="1867" w:type="dxa"/>
            <w:gridSpan w:val="2"/>
            <w:noWrap/>
            <w:hideMark/>
          </w:tcPr>
          <w:p w14:paraId="24C68BB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Sí                     No     </w:t>
            </w:r>
          </w:p>
        </w:tc>
        <w:tc>
          <w:tcPr>
            <w:tcW w:w="2322" w:type="dxa"/>
            <w:gridSpan w:val="5"/>
            <w:noWrap/>
            <w:hideMark/>
          </w:tcPr>
          <w:p w14:paraId="6FEA4D6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49E129DA" w14:textId="77777777" w:rsidTr="00DD0B21">
        <w:trPr>
          <w:trHeight w:val="255"/>
          <w:jc w:val="center"/>
        </w:trPr>
        <w:tc>
          <w:tcPr>
            <w:tcW w:w="1551" w:type="dxa"/>
            <w:noWrap/>
            <w:hideMark/>
          </w:tcPr>
          <w:p w14:paraId="22EF335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406" w:type="dxa"/>
            <w:noWrap/>
            <w:hideMark/>
          </w:tcPr>
          <w:p w14:paraId="4D91A18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09" w:type="dxa"/>
            <w:gridSpan w:val="3"/>
            <w:noWrap/>
            <w:hideMark/>
          </w:tcPr>
          <w:p w14:paraId="66EE2A0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37" w:type="dxa"/>
            <w:noWrap/>
            <w:hideMark/>
          </w:tcPr>
          <w:p w14:paraId="59CF500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Si</w:t>
            </w:r>
          </w:p>
        </w:tc>
        <w:tc>
          <w:tcPr>
            <w:tcW w:w="858" w:type="dxa"/>
            <w:noWrap/>
            <w:hideMark/>
          </w:tcPr>
          <w:p w14:paraId="013DA4D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No</w:t>
            </w:r>
          </w:p>
        </w:tc>
        <w:tc>
          <w:tcPr>
            <w:tcW w:w="950" w:type="dxa"/>
            <w:gridSpan w:val="2"/>
            <w:noWrap/>
            <w:hideMark/>
          </w:tcPr>
          <w:p w14:paraId="34EA6BF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Si </w:t>
            </w:r>
          </w:p>
        </w:tc>
        <w:tc>
          <w:tcPr>
            <w:tcW w:w="1055" w:type="dxa"/>
            <w:gridSpan w:val="2"/>
            <w:noWrap/>
            <w:hideMark/>
          </w:tcPr>
          <w:p w14:paraId="203D50C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No </w:t>
            </w:r>
          </w:p>
        </w:tc>
        <w:tc>
          <w:tcPr>
            <w:tcW w:w="1867" w:type="dxa"/>
            <w:gridSpan w:val="2"/>
            <w:noWrap/>
            <w:hideMark/>
          </w:tcPr>
          <w:p w14:paraId="6B50CA6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Sí                     No     </w:t>
            </w:r>
          </w:p>
        </w:tc>
        <w:tc>
          <w:tcPr>
            <w:tcW w:w="2322" w:type="dxa"/>
            <w:gridSpan w:val="5"/>
            <w:noWrap/>
            <w:hideMark/>
          </w:tcPr>
          <w:p w14:paraId="1571CD6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04D76F6B" w14:textId="77777777" w:rsidTr="00DD0B21">
        <w:trPr>
          <w:trHeight w:val="255"/>
          <w:jc w:val="center"/>
        </w:trPr>
        <w:tc>
          <w:tcPr>
            <w:tcW w:w="1551" w:type="dxa"/>
            <w:noWrap/>
            <w:hideMark/>
          </w:tcPr>
          <w:p w14:paraId="5E0F76B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406" w:type="dxa"/>
            <w:noWrap/>
            <w:hideMark/>
          </w:tcPr>
          <w:p w14:paraId="1249771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09" w:type="dxa"/>
            <w:gridSpan w:val="3"/>
            <w:noWrap/>
            <w:hideMark/>
          </w:tcPr>
          <w:p w14:paraId="276A5A7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37" w:type="dxa"/>
            <w:noWrap/>
            <w:hideMark/>
          </w:tcPr>
          <w:p w14:paraId="361D480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Si</w:t>
            </w:r>
          </w:p>
        </w:tc>
        <w:tc>
          <w:tcPr>
            <w:tcW w:w="858" w:type="dxa"/>
            <w:noWrap/>
            <w:hideMark/>
          </w:tcPr>
          <w:p w14:paraId="1C61AC6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No</w:t>
            </w:r>
          </w:p>
        </w:tc>
        <w:tc>
          <w:tcPr>
            <w:tcW w:w="950" w:type="dxa"/>
            <w:gridSpan w:val="2"/>
            <w:noWrap/>
            <w:hideMark/>
          </w:tcPr>
          <w:p w14:paraId="6A1FE68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Si </w:t>
            </w:r>
          </w:p>
        </w:tc>
        <w:tc>
          <w:tcPr>
            <w:tcW w:w="1055" w:type="dxa"/>
            <w:gridSpan w:val="2"/>
            <w:noWrap/>
            <w:hideMark/>
          </w:tcPr>
          <w:p w14:paraId="64DB8D3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No </w:t>
            </w:r>
          </w:p>
        </w:tc>
        <w:tc>
          <w:tcPr>
            <w:tcW w:w="1867" w:type="dxa"/>
            <w:gridSpan w:val="2"/>
            <w:noWrap/>
            <w:hideMark/>
          </w:tcPr>
          <w:p w14:paraId="55C5CF2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Si                     No     </w:t>
            </w:r>
          </w:p>
        </w:tc>
        <w:tc>
          <w:tcPr>
            <w:tcW w:w="2322" w:type="dxa"/>
            <w:gridSpan w:val="5"/>
            <w:noWrap/>
            <w:hideMark/>
          </w:tcPr>
          <w:p w14:paraId="20A8BFE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298AF698" w14:textId="77777777" w:rsidTr="00DD0B21">
        <w:trPr>
          <w:trHeight w:val="255"/>
          <w:jc w:val="center"/>
        </w:trPr>
        <w:tc>
          <w:tcPr>
            <w:tcW w:w="1551" w:type="dxa"/>
            <w:noWrap/>
            <w:hideMark/>
          </w:tcPr>
          <w:p w14:paraId="57DA159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406" w:type="dxa"/>
            <w:noWrap/>
            <w:hideMark/>
          </w:tcPr>
          <w:p w14:paraId="647A304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09" w:type="dxa"/>
            <w:gridSpan w:val="3"/>
            <w:noWrap/>
            <w:hideMark/>
          </w:tcPr>
          <w:p w14:paraId="3E9AA3A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37" w:type="dxa"/>
            <w:noWrap/>
            <w:hideMark/>
          </w:tcPr>
          <w:p w14:paraId="4D86112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Si</w:t>
            </w:r>
          </w:p>
        </w:tc>
        <w:tc>
          <w:tcPr>
            <w:tcW w:w="858" w:type="dxa"/>
            <w:noWrap/>
            <w:hideMark/>
          </w:tcPr>
          <w:p w14:paraId="2B4D78F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No</w:t>
            </w:r>
          </w:p>
        </w:tc>
        <w:tc>
          <w:tcPr>
            <w:tcW w:w="950" w:type="dxa"/>
            <w:gridSpan w:val="2"/>
            <w:noWrap/>
            <w:hideMark/>
          </w:tcPr>
          <w:p w14:paraId="562737A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Si </w:t>
            </w:r>
          </w:p>
        </w:tc>
        <w:tc>
          <w:tcPr>
            <w:tcW w:w="1055" w:type="dxa"/>
            <w:gridSpan w:val="2"/>
            <w:noWrap/>
            <w:hideMark/>
          </w:tcPr>
          <w:p w14:paraId="398E24C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No </w:t>
            </w:r>
          </w:p>
        </w:tc>
        <w:tc>
          <w:tcPr>
            <w:tcW w:w="1867" w:type="dxa"/>
            <w:gridSpan w:val="2"/>
            <w:noWrap/>
            <w:hideMark/>
          </w:tcPr>
          <w:p w14:paraId="1D24F75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Si                     No     </w:t>
            </w:r>
          </w:p>
        </w:tc>
        <w:tc>
          <w:tcPr>
            <w:tcW w:w="2322" w:type="dxa"/>
            <w:gridSpan w:val="5"/>
            <w:noWrap/>
            <w:hideMark/>
          </w:tcPr>
          <w:p w14:paraId="2E31049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12112FCA" w14:textId="77777777" w:rsidTr="00DD0B21">
        <w:trPr>
          <w:trHeight w:val="255"/>
          <w:jc w:val="center"/>
        </w:trPr>
        <w:tc>
          <w:tcPr>
            <w:tcW w:w="1551" w:type="dxa"/>
            <w:noWrap/>
            <w:hideMark/>
          </w:tcPr>
          <w:p w14:paraId="5322ECD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406" w:type="dxa"/>
            <w:noWrap/>
            <w:hideMark/>
          </w:tcPr>
          <w:p w14:paraId="7DE5338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09" w:type="dxa"/>
            <w:gridSpan w:val="3"/>
            <w:noWrap/>
            <w:hideMark/>
          </w:tcPr>
          <w:p w14:paraId="5CF75F3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37" w:type="dxa"/>
            <w:noWrap/>
            <w:hideMark/>
          </w:tcPr>
          <w:p w14:paraId="190CCDC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Si</w:t>
            </w:r>
          </w:p>
        </w:tc>
        <w:tc>
          <w:tcPr>
            <w:tcW w:w="858" w:type="dxa"/>
            <w:noWrap/>
            <w:hideMark/>
          </w:tcPr>
          <w:p w14:paraId="1B3EE40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No</w:t>
            </w:r>
          </w:p>
        </w:tc>
        <w:tc>
          <w:tcPr>
            <w:tcW w:w="950" w:type="dxa"/>
            <w:gridSpan w:val="2"/>
            <w:noWrap/>
            <w:hideMark/>
          </w:tcPr>
          <w:p w14:paraId="56BE6B6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Si </w:t>
            </w:r>
          </w:p>
        </w:tc>
        <w:tc>
          <w:tcPr>
            <w:tcW w:w="1055" w:type="dxa"/>
            <w:gridSpan w:val="2"/>
            <w:noWrap/>
            <w:hideMark/>
          </w:tcPr>
          <w:p w14:paraId="622B5B9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No </w:t>
            </w:r>
          </w:p>
        </w:tc>
        <w:tc>
          <w:tcPr>
            <w:tcW w:w="1867" w:type="dxa"/>
            <w:gridSpan w:val="2"/>
            <w:noWrap/>
            <w:hideMark/>
          </w:tcPr>
          <w:p w14:paraId="3465451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Si                     No     </w:t>
            </w:r>
          </w:p>
        </w:tc>
        <w:tc>
          <w:tcPr>
            <w:tcW w:w="2322" w:type="dxa"/>
            <w:gridSpan w:val="5"/>
            <w:noWrap/>
            <w:hideMark/>
          </w:tcPr>
          <w:p w14:paraId="2C1739C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42ABA972" w14:textId="77777777" w:rsidTr="00DD0B21">
        <w:trPr>
          <w:trHeight w:val="510"/>
          <w:jc w:val="center"/>
        </w:trPr>
        <w:tc>
          <w:tcPr>
            <w:tcW w:w="2461" w:type="dxa"/>
            <w:gridSpan w:val="3"/>
            <w:noWrap/>
            <w:hideMark/>
          </w:tcPr>
          <w:p w14:paraId="3863025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lastRenderedPageBreak/>
              <w:t xml:space="preserve">Ingresos mensuales </w:t>
            </w:r>
          </w:p>
        </w:tc>
        <w:tc>
          <w:tcPr>
            <w:tcW w:w="3000" w:type="dxa"/>
            <w:gridSpan w:val="4"/>
            <w:noWrap/>
            <w:hideMark/>
          </w:tcPr>
          <w:p w14:paraId="495DB90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005" w:type="dxa"/>
            <w:gridSpan w:val="4"/>
            <w:noWrap/>
            <w:hideMark/>
          </w:tcPr>
          <w:p w14:paraId="2B8FC07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Egresos mensuales </w:t>
            </w:r>
          </w:p>
        </w:tc>
        <w:tc>
          <w:tcPr>
            <w:tcW w:w="4189" w:type="dxa"/>
            <w:gridSpan w:val="7"/>
            <w:noWrap/>
            <w:hideMark/>
          </w:tcPr>
          <w:p w14:paraId="44D88D2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1EEF4EB9" w14:textId="77777777" w:rsidTr="00DD0B21">
        <w:trPr>
          <w:trHeight w:val="480"/>
          <w:jc w:val="center"/>
        </w:trPr>
        <w:tc>
          <w:tcPr>
            <w:tcW w:w="2461" w:type="dxa"/>
            <w:gridSpan w:val="3"/>
            <w:noWrap/>
            <w:hideMark/>
          </w:tcPr>
          <w:p w14:paraId="4E904E8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activos (pesos)</w:t>
            </w:r>
          </w:p>
        </w:tc>
        <w:tc>
          <w:tcPr>
            <w:tcW w:w="3000" w:type="dxa"/>
            <w:gridSpan w:val="4"/>
            <w:noWrap/>
            <w:hideMark/>
          </w:tcPr>
          <w:p w14:paraId="11229D1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005" w:type="dxa"/>
            <w:gridSpan w:val="4"/>
            <w:noWrap/>
            <w:hideMark/>
          </w:tcPr>
          <w:p w14:paraId="77F2413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Pasivos (pesos)</w:t>
            </w:r>
          </w:p>
        </w:tc>
        <w:tc>
          <w:tcPr>
            <w:tcW w:w="4189" w:type="dxa"/>
            <w:gridSpan w:val="7"/>
            <w:noWrap/>
            <w:hideMark/>
          </w:tcPr>
          <w:p w14:paraId="23BCD97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5FE85C48" w14:textId="77777777" w:rsidTr="00DD0B21">
        <w:trPr>
          <w:trHeight w:val="510"/>
          <w:jc w:val="center"/>
        </w:trPr>
        <w:tc>
          <w:tcPr>
            <w:tcW w:w="2461" w:type="dxa"/>
            <w:gridSpan w:val="3"/>
            <w:noWrap/>
            <w:hideMark/>
          </w:tcPr>
          <w:p w14:paraId="5DABD44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Patrimonio (pesos)</w:t>
            </w:r>
          </w:p>
        </w:tc>
        <w:tc>
          <w:tcPr>
            <w:tcW w:w="3000" w:type="dxa"/>
            <w:gridSpan w:val="4"/>
            <w:noWrap/>
            <w:hideMark/>
          </w:tcPr>
          <w:p w14:paraId="23FC06D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005" w:type="dxa"/>
            <w:gridSpan w:val="4"/>
            <w:noWrap/>
            <w:hideMark/>
          </w:tcPr>
          <w:p w14:paraId="169FCF9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otros ingresos (pesos)</w:t>
            </w:r>
          </w:p>
        </w:tc>
        <w:tc>
          <w:tcPr>
            <w:tcW w:w="4189" w:type="dxa"/>
            <w:gridSpan w:val="7"/>
            <w:noWrap/>
            <w:hideMark/>
          </w:tcPr>
          <w:p w14:paraId="0BEB60A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4FFEE3B1" w14:textId="77777777" w:rsidTr="00DD0B21">
        <w:trPr>
          <w:trHeight w:val="510"/>
          <w:jc w:val="center"/>
        </w:trPr>
        <w:tc>
          <w:tcPr>
            <w:tcW w:w="2461" w:type="dxa"/>
            <w:gridSpan w:val="3"/>
            <w:noWrap/>
            <w:hideMark/>
          </w:tcPr>
          <w:p w14:paraId="7029200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Concepto otros ingresos </w:t>
            </w:r>
          </w:p>
        </w:tc>
        <w:tc>
          <w:tcPr>
            <w:tcW w:w="9194" w:type="dxa"/>
            <w:gridSpan w:val="15"/>
            <w:noWrap/>
            <w:hideMark/>
          </w:tcPr>
          <w:p w14:paraId="74BE9FA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2920DFB8" w14:textId="77777777" w:rsidTr="00DD0B21">
        <w:trPr>
          <w:trHeight w:val="315"/>
          <w:jc w:val="center"/>
        </w:trPr>
        <w:tc>
          <w:tcPr>
            <w:tcW w:w="11655" w:type="dxa"/>
            <w:gridSpan w:val="18"/>
            <w:noWrap/>
            <w:hideMark/>
          </w:tcPr>
          <w:p w14:paraId="0071CF0D" w14:textId="77777777" w:rsidR="00DF413E" w:rsidRPr="00DF413E" w:rsidRDefault="00DF413E" w:rsidP="00DD0B21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bCs/>
                <w:sz w:val="16"/>
                <w:szCs w:val="18"/>
              </w:rPr>
              <w:t>3. PERSONAS PUBLICAMENTE EXPUESTAS - PEP</w:t>
            </w:r>
          </w:p>
        </w:tc>
      </w:tr>
      <w:tr w:rsidR="00DF413E" w:rsidRPr="00DF413E" w14:paraId="6B2546E7" w14:textId="77777777" w:rsidTr="00DD0B21">
        <w:trPr>
          <w:trHeight w:val="255"/>
          <w:jc w:val="center"/>
        </w:trPr>
        <w:tc>
          <w:tcPr>
            <w:tcW w:w="7466" w:type="dxa"/>
            <w:gridSpan w:val="11"/>
            <w:noWrap/>
            <w:hideMark/>
          </w:tcPr>
          <w:p w14:paraId="6D335FF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¿Por su cargo maneja recursos públicos?</w:t>
            </w:r>
          </w:p>
        </w:tc>
        <w:tc>
          <w:tcPr>
            <w:tcW w:w="1867" w:type="dxa"/>
            <w:gridSpan w:val="2"/>
            <w:noWrap/>
            <w:hideMark/>
          </w:tcPr>
          <w:p w14:paraId="66F4C4E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SI</w:t>
            </w:r>
          </w:p>
        </w:tc>
        <w:tc>
          <w:tcPr>
            <w:tcW w:w="257" w:type="dxa"/>
            <w:noWrap/>
            <w:hideMark/>
          </w:tcPr>
          <w:p w14:paraId="5732CF6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235" w:type="dxa"/>
            <w:gridSpan w:val="3"/>
            <w:noWrap/>
            <w:hideMark/>
          </w:tcPr>
          <w:p w14:paraId="534C459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NO</w:t>
            </w:r>
          </w:p>
        </w:tc>
        <w:tc>
          <w:tcPr>
            <w:tcW w:w="830" w:type="dxa"/>
            <w:noWrap/>
          </w:tcPr>
          <w:p w14:paraId="30168627" w14:textId="77777777" w:rsidR="00DF413E" w:rsidRPr="00DF413E" w:rsidRDefault="00DF413E" w:rsidP="00DD0B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</w:tr>
      <w:tr w:rsidR="00DF413E" w:rsidRPr="00DF413E" w14:paraId="4C8B3FD9" w14:textId="77777777" w:rsidTr="00DD0B21">
        <w:trPr>
          <w:trHeight w:val="255"/>
          <w:jc w:val="center"/>
        </w:trPr>
        <w:tc>
          <w:tcPr>
            <w:tcW w:w="7466" w:type="dxa"/>
            <w:gridSpan w:val="11"/>
            <w:noWrap/>
            <w:hideMark/>
          </w:tcPr>
          <w:p w14:paraId="101E09B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¿Por su cargo o actividad ejerce algún grado de poder público?</w:t>
            </w:r>
          </w:p>
        </w:tc>
        <w:tc>
          <w:tcPr>
            <w:tcW w:w="1867" w:type="dxa"/>
            <w:gridSpan w:val="2"/>
            <w:noWrap/>
            <w:hideMark/>
          </w:tcPr>
          <w:p w14:paraId="6B67D72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SI</w:t>
            </w:r>
          </w:p>
        </w:tc>
        <w:tc>
          <w:tcPr>
            <w:tcW w:w="257" w:type="dxa"/>
            <w:noWrap/>
            <w:hideMark/>
          </w:tcPr>
          <w:p w14:paraId="09B5979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235" w:type="dxa"/>
            <w:gridSpan w:val="3"/>
            <w:noWrap/>
            <w:hideMark/>
          </w:tcPr>
          <w:p w14:paraId="168513C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NO</w:t>
            </w:r>
          </w:p>
        </w:tc>
        <w:tc>
          <w:tcPr>
            <w:tcW w:w="830" w:type="dxa"/>
            <w:noWrap/>
          </w:tcPr>
          <w:p w14:paraId="0A53D125" w14:textId="77777777" w:rsidR="00DF413E" w:rsidRPr="00DF413E" w:rsidRDefault="00DF413E" w:rsidP="00DD0B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</w:tr>
      <w:tr w:rsidR="00DF413E" w:rsidRPr="00DF413E" w14:paraId="31BFEB48" w14:textId="77777777" w:rsidTr="00DD0B21">
        <w:trPr>
          <w:trHeight w:val="255"/>
          <w:jc w:val="center"/>
        </w:trPr>
        <w:tc>
          <w:tcPr>
            <w:tcW w:w="7466" w:type="dxa"/>
            <w:gridSpan w:val="11"/>
            <w:noWrap/>
            <w:hideMark/>
          </w:tcPr>
          <w:p w14:paraId="151D45A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¿Por su actividad u oficio, goza usted de reconocimiento público general?</w:t>
            </w:r>
          </w:p>
        </w:tc>
        <w:tc>
          <w:tcPr>
            <w:tcW w:w="1867" w:type="dxa"/>
            <w:gridSpan w:val="2"/>
            <w:noWrap/>
            <w:hideMark/>
          </w:tcPr>
          <w:p w14:paraId="1F058E4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SI</w:t>
            </w:r>
          </w:p>
        </w:tc>
        <w:tc>
          <w:tcPr>
            <w:tcW w:w="257" w:type="dxa"/>
            <w:noWrap/>
            <w:hideMark/>
          </w:tcPr>
          <w:p w14:paraId="3331052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235" w:type="dxa"/>
            <w:gridSpan w:val="3"/>
            <w:noWrap/>
            <w:hideMark/>
          </w:tcPr>
          <w:p w14:paraId="7A9E7EB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NO</w:t>
            </w:r>
          </w:p>
        </w:tc>
        <w:tc>
          <w:tcPr>
            <w:tcW w:w="830" w:type="dxa"/>
            <w:noWrap/>
          </w:tcPr>
          <w:p w14:paraId="2D6FB6AE" w14:textId="77777777" w:rsidR="00DF413E" w:rsidRPr="00DF413E" w:rsidRDefault="00DF413E" w:rsidP="00DD0B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</w:tr>
      <w:tr w:rsidR="00DF413E" w:rsidRPr="00DF413E" w14:paraId="4FF16B06" w14:textId="77777777" w:rsidTr="00DD0B21">
        <w:trPr>
          <w:trHeight w:val="255"/>
          <w:jc w:val="center"/>
        </w:trPr>
        <w:tc>
          <w:tcPr>
            <w:tcW w:w="7466" w:type="dxa"/>
            <w:gridSpan w:val="11"/>
            <w:noWrap/>
            <w:hideMark/>
          </w:tcPr>
          <w:p w14:paraId="2AB1FA3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¿Existe algún vínculo entre usted y una persona considerada públicamente expuesta?</w:t>
            </w:r>
          </w:p>
        </w:tc>
        <w:tc>
          <w:tcPr>
            <w:tcW w:w="1867" w:type="dxa"/>
            <w:gridSpan w:val="2"/>
            <w:noWrap/>
            <w:hideMark/>
          </w:tcPr>
          <w:p w14:paraId="08D9717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SI</w:t>
            </w:r>
          </w:p>
        </w:tc>
        <w:tc>
          <w:tcPr>
            <w:tcW w:w="257" w:type="dxa"/>
            <w:noWrap/>
            <w:hideMark/>
          </w:tcPr>
          <w:p w14:paraId="18E1C4E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235" w:type="dxa"/>
            <w:gridSpan w:val="3"/>
            <w:noWrap/>
            <w:hideMark/>
          </w:tcPr>
          <w:p w14:paraId="284ADAD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NO</w:t>
            </w:r>
          </w:p>
        </w:tc>
        <w:tc>
          <w:tcPr>
            <w:tcW w:w="830" w:type="dxa"/>
            <w:noWrap/>
          </w:tcPr>
          <w:p w14:paraId="5ABAEBB5" w14:textId="77777777" w:rsidR="00DF413E" w:rsidRPr="00DF413E" w:rsidRDefault="00DF413E" w:rsidP="00DD0B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</w:tr>
      <w:tr w:rsidR="00DF413E" w:rsidRPr="00DF413E" w14:paraId="0295255E" w14:textId="77777777" w:rsidTr="00DD0B21">
        <w:trPr>
          <w:trHeight w:val="270"/>
          <w:jc w:val="center"/>
        </w:trPr>
        <w:tc>
          <w:tcPr>
            <w:tcW w:w="7466" w:type="dxa"/>
            <w:gridSpan w:val="11"/>
            <w:noWrap/>
            <w:hideMark/>
          </w:tcPr>
          <w:p w14:paraId="7BA3B11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¿es usted sujeto de obligaciones tributarias en otro país o grupo de países ?</w:t>
            </w:r>
          </w:p>
        </w:tc>
        <w:tc>
          <w:tcPr>
            <w:tcW w:w="1867" w:type="dxa"/>
            <w:gridSpan w:val="2"/>
            <w:noWrap/>
            <w:hideMark/>
          </w:tcPr>
          <w:p w14:paraId="51CD155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SI</w:t>
            </w:r>
          </w:p>
        </w:tc>
        <w:tc>
          <w:tcPr>
            <w:tcW w:w="257" w:type="dxa"/>
            <w:noWrap/>
            <w:hideMark/>
          </w:tcPr>
          <w:p w14:paraId="43B7C88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235" w:type="dxa"/>
            <w:gridSpan w:val="3"/>
            <w:noWrap/>
            <w:hideMark/>
          </w:tcPr>
          <w:p w14:paraId="7C949F6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NO</w:t>
            </w:r>
          </w:p>
        </w:tc>
        <w:tc>
          <w:tcPr>
            <w:tcW w:w="830" w:type="dxa"/>
            <w:noWrap/>
          </w:tcPr>
          <w:p w14:paraId="6CB54E99" w14:textId="77777777" w:rsidR="00DF413E" w:rsidRPr="00DF413E" w:rsidRDefault="00DF413E" w:rsidP="00DD0B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</w:tr>
      <w:tr w:rsidR="00DF413E" w:rsidRPr="00DF413E" w14:paraId="2C601AF5" w14:textId="77777777" w:rsidTr="00DD0B21">
        <w:trPr>
          <w:trHeight w:val="345"/>
          <w:jc w:val="center"/>
        </w:trPr>
        <w:tc>
          <w:tcPr>
            <w:tcW w:w="11655" w:type="dxa"/>
            <w:gridSpan w:val="18"/>
            <w:noWrap/>
            <w:hideMark/>
          </w:tcPr>
          <w:p w14:paraId="2EC73C46" w14:textId="77777777" w:rsidR="00DF413E" w:rsidRPr="00DF413E" w:rsidRDefault="00DF413E" w:rsidP="00DD0B21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4. DECLARACION DE ORIGEN DE FONDOS </w:t>
            </w:r>
          </w:p>
        </w:tc>
      </w:tr>
      <w:tr w:rsidR="00DF413E" w:rsidRPr="00DF413E" w14:paraId="03BFBD7D" w14:textId="77777777" w:rsidTr="00DD0B21">
        <w:trPr>
          <w:trHeight w:val="255"/>
          <w:jc w:val="center"/>
        </w:trPr>
        <w:tc>
          <w:tcPr>
            <w:tcW w:w="11655" w:type="dxa"/>
            <w:gridSpan w:val="18"/>
            <w:noWrap/>
            <w:hideMark/>
          </w:tcPr>
          <w:p w14:paraId="7DF6E51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Declaro expuestamente que: </w:t>
            </w:r>
          </w:p>
        </w:tc>
      </w:tr>
      <w:tr w:rsidR="00DF413E" w:rsidRPr="00DF413E" w14:paraId="20EB8932" w14:textId="77777777" w:rsidTr="00DD0B21">
        <w:trPr>
          <w:trHeight w:val="255"/>
          <w:jc w:val="center"/>
        </w:trPr>
        <w:tc>
          <w:tcPr>
            <w:tcW w:w="11655" w:type="dxa"/>
            <w:gridSpan w:val="18"/>
            <w:noWrap/>
            <w:hideMark/>
          </w:tcPr>
          <w:p w14:paraId="6DD509F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1. tanto mi actividad, profesión u oficio es lícita y la ejerzo dentro del marco legal y los recursos que poseo no provienen de actividades ilícitas de las contempladas en el código penal Colombiano.</w:t>
            </w:r>
          </w:p>
        </w:tc>
      </w:tr>
      <w:tr w:rsidR="00DF413E" w:rsidRPr="00DF413E" w14:paraId="64A6C551" w14:textId="77777777" w:rsidTr="00DD0B21">
        <w:trPr>
          <w:trHeight w:val="255"/>
          <w:jc w:val="center"/>
        </w:trPr>
        <w:tc>
          <w:tcPr>
            <w:tcW w:w="11655" w:type="dxa"/>
            <w:gridSpan w:val="18"/>
            <w:noWrap/>
            <w:hideMark/>
          </w:tcPr>
          <w:p w14:paraId="06FAF57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2. la información que ha suministrado en la solicitud y en este documento es veraz y verificable y me comprometo a actualizarla anualmente.</w:t>
            </w:r>
          </w:p>
        </w:tc>
      </w:tr>
      <w:tr w:rsidR="00DF413E" w:rsidRPr="00DF413E" w14:paraId="4E2B298F" w14:textId="77777777" w:rsidTr="00DD0B21">
        <w:trPr>
          <w:trHeight w:val="255"/>
          <w:jc w:val="center"/>
        </w:trPr>
        <w:tc>
          <w:tcPr>
            <w:tcW w:w="11655" w:type="dxa"/>
            <w:gridSpan w:val="18"/>
            <w:noWrap/>
            <w:hideMark/>
          </w:tcPr>
          <w:p w14:paraId="6CECA96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3. los recursos que se deriven de este contrato  NO se destinaran a  financiación de terrorismo, grupos terroristas o actividades terroristas.</w:t>
            </w:r>
          </w:p>
        </w:tc>
      </w:tr>
      <w:tr w:rsidR="00DF413E" w:rsidRPr="00DF413E" w14:paraId="61E68C54" w14:textId="77777777" w:rsidTr="00DD0B21">
        <w:trPr>
          <w:trHeight w:val="255"/>
          <w:jc w:val="center"/>
        </w:trPr>
        <w:tc>
          <w:tcPr>
            <w:tcW w:w="11655" w:type="dxa"/>
            <w:gridSpan w:val="18"/>
            <w:noWrap/>
            <w:hideMark/>
          </w:tcPr>
          <w:p w14:paraId="68E630A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4. los recursos que poseo provienen de las siguientes fuentes (desarrollo ocupación, oficio, actividad o negocio)</w:t>
            </w:r>
          </w:p>
        </w:tc>
      </w:tr>
      <w:tr w:rsidR="00DF413E" w:rsidRPr="00DF413E" w14:paraId="272FE4CD" w14:textId="77777777" w:rsidTr="00DD0B21">
        <w:trPr>
          <w:trHeight w:val="255"/>
          <w:jc w:val="center"/>
        </w:trPr>
        <w:tc>
          <w:tcPr>
            <w:tcW w:w="1551" w:type="dxa"/>
            <w:noWrap/>
            <w:hideMark/>
          </w:tcPr>
          <w:p w14:paraId="64A25BC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origen: </w:t>
            </w:r>
          </w:p>
        </w:tc>
        <w:tc>
          <w:tcPr>
            <w:tcW w:w="10104" w:type="dxa"/>
            <w:gridSpan w:val="17"/>
            <w:noWrap/>
            <w:hideMark/>
          </w:tcPr>
          <w:p w14:paraId="43A8361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CONTRATISTA Y ASESORA JURIDICA INDEPENDIENTE</w:t>
            </w:r>
          </w:p>
        </w:tc>
      </w:tr>
      <w:tr w:rsidR="00DF413E" w:rsidRPr="00DF413E" w14:paraId="75F64988" w14:textId="77777777" w:rsidTr="00DD0B21">
        <w:trPr>
          <w:trHeight w:val="495"/>
          <w:jc w:val="center"/>
        </w:trPr>
        <w:tc>
          <w:tcPr>
            <w:tcW w:w="1551" w:type="dxa"/>
            <w:noWrap/>
            <w:hideMark/>
          </w:tcPr>
          <w:p w14:paraId="73695B2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importaciones </w:t>
            </w:r>
          </w:p>
        </w:tc>
        <w:tc>
          <w:tcPr>
            <w:tcW w:w="406" w:type="dxa"/>
            <w:noWrap/>
            <w:hideMark/>
          </w:tcPr>
          <w:p w14:paraId="2BDA900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09" w:type="dxa"/>
            <w:gridSpan w:val="3"/>
            <w:noWrap/>
            <w:hideMark/>
          </w:tcPr>
          <w:p w14:paraId="7AD3500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 Exportaciones </w:t>
            </w:r>
          </w:p>
        </w:tc>
        <w:tc>
          <w:tcPr>
            <w:tcW w:w="837" w:type="dxa"/>
            <w:noWrap/>
            <w:hideMark/>
          </w:tcPr>
          <w:p w14:paraId="17B2ECD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542" w:type="dxa"/>
            <w:gridSpan w:val="2"/>
            <w:noWrap/>
            <w:hideMark/>
          </w:tcPr>
          <w:p w14:paraId="463415E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Inversiones </w:t>
            </w:r>
          </w:p>
        </w:tc>
        <w:tc>
          <w:tcPr>
            <w:tcW w:w="266" w:type="dxa"/>
            <w:noWrap/>
            <w:hideMark/>
          </w:tcPr>
          <w:p w14:paraId="5739CC3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603" w:type="dxa"/>
            <w:gridSpan w:val="3"/>
            <w:noWrap/>
            <w:hideMark/>
          </w:tcPr>
          <w:p w14:paraId="5F5C066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Transferencias </w:t>
            </w:r>
          </w:p>
        </w:tc>
        <w:tc>
          <w:tcPr>
            <w:tcW w:w="1319" w:type="dxa"/>
            <w:noWrap/>
            <w:hideMark/>
          </w:tcPr>
          <w:p w14:paraId="686EDF5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949" w:type="dxa"/>
            <w:gridSpan w:val="3"/>
            <w:noWrap/>
            <w:hideMark/>
          </w:tcPr>
          <w:p w14:paraId="007A9D0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Otra </w:t>
            </w:r>
          </w:p>
        </w:tc>
        <w:tc>
          <w:tcPr>
            <w:tcW w:w="1373" w:type="dxa"/>
            <w:gridSpan w:val="2"/>
            <w:noWrap/>
            <w:hideMark/>
          </w:tcPr>
          <w:p w14:paraId="7AE673D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4107E128" w14:textId="77777777" w:rsidTr="00DD0B21">
        <w:trPr>
          <w:trHeight w:val="270"/>
          <w:jc w:val="center"/>
        </w:trPr>
        <w:tc>
          <w:tcPr>
            <w:tcW w:w="3766" w:type="dxa"/>
            <w:gridSpan w:val="5"/>
            <w:noWrap/>
            <w:hideMark/>
          </w:tcPr>
          <w:p w14:paraId="046FD0B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¿Posee cuentas en moneda extranjera? </w:t>
            </w:r>
          </w:p>
        </w:tc>
        <w:tc>
          <w:tcPr>
            <w:tcW w:w="7889" w:type="dxa"/>
            <w:gridSpan w:val="13"/>
            <w:noWrap/>
            <w:hideMark/>
          </w:tcPr>
          <w:p w14:paraId="50A7662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SI                                           NO                   </w:t>
            </w:r>
            <w:r w:rsidRPr="00DF413E">
              <w:rPr>
                <w:rFonts w:ascii="Arial" w:hAnsi="Arial" w:cs="Arial"/>
                <w:b/>
                <w:sz w:val="16"/>
                <w:szCs w:val="18"/>
              </w:rPr>
              <w:t xml:space="preserve">X </w:t>
            </w:r>
          </w:p>
        </w:tc>
      </w:tr>
      <w:tr w:rsidR="00DF413E" w:rsidRPr="00DF413E" w14:paraId="7ACF0083" w14:textId="77777777" w:rsidTr="00DD0B21">
        <w:trPr>
          <w:trHeight w:val="375"/>
          <w:jc w:val="center"/>
        </w:trPr>
        <w:tc>
          <w:tcPr>
            <w:tcW w:w="11655" w:type="dxa"/>
            <w:gridSpan w:val="18"/>
            <w:noWrap/>
            <w:hideMark/>
          </w:tcPr>
          <w:p w14:paraId="66558B54" w14:textId="77777777" w:rsidR="00DF413E" w:rsidRPr="00DF413E" w:rsidRDefault="00DF413E" w:rsidP="00DD0B21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5. ACTIVIDAD EN OPERACIONES INTERNACIONALES </w:t>
            </w:r>
          </w:p>
        </w:tc>
      </w:tr>
      <w:tr w:rsidR="00DF413E" w:rsidRPr="00DF413E" w14:paraId="11CABC11" w14:textId="77777777" w:rsidTr="00DD0B21">
        <w:trPr>
          <w:trHeight w:val="375"/>
          <w:jc w:val="center"/>
        </w:trPr>
        <w:tc>
          <w:tcPr>
            <w:tcW w:w="4603" w:type="dxa"/>
            <w:gridSpan w:val="6"/>
            <w:noWrap/>
            <w:hideMark/>
          </w:tcPr>
          <w:p w14:paraId="72538A1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¿ Realiza operaciones moneda extranjera?</w:t>
            </w:r>
          </w:p>
        </w:tc>
        <w:tc>
          <w:tcPr>
            <w:tcW w:w="858" w:type="dxa"/>
            <w:noWrap/>
            <w:hideMark/>
          </w:tcPr>
          <w:p w14:paraId="09E6635D" w14:textId="77777777" w:rsidR="00DF413E" w:rsidRPr="00DF413E" w:rsidRDefault="00DF413E" w:rsidP="00DD0B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sz w:val="16"/>
                <w:szCs w:val="18"/>
              </w:rPr>
              <w:t>NO</w:t>
            </w:r>
          </w:p>
        </w:tc>
        <w:tc>
          <w:tcPr>
            <w:tcW w:w="684" w:type="dxa"/>
            <w:noWrap/>
            <w:hideMark/>
          </w:tcPr>
          <w:p w14:paraId="667E9EC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66" w:type="dxa"/>
            <w:noWrap/>
            <w:hideMark/>
          </w:tcPr>
          <w:p w14:paraId="229D464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055" w:type="dxa"/>
            <w:gridSpan w:val="2"/>
            <w:noWrap/>
            <w:hideMark/>
          </w:tcPr>
          <w:p w14:paraId="069CF3E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8" w:type="dxa"/>
            <w:noWrap/>
            <w:hideMark/>
          </w:tcPr>
          <w:p w14:paraId="4E46631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19" w:type="dxa"/>
            <w:noWrap/>
            <w:hideMark/>
          </w:tcPr>
          <w:p w14:paraId="7D53AE8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57" w:type="dxa"/>
            <w:noWrap/>
            <w:hideMark/>
          </w:tcPr>
          <w:p w14:paraId="0E5BA76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92" w:type="dxa"/>
            <w:gridSpan w:val="2"/>
            <w:noWrap/>
            <w:hideMark/>
          </w:tcPr>
          <w:p w14:paraId="6D32923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3" w:type="dxa"/>
            <w:noWrap/>
            <w:hideMark/>
          </w:tcPr>
          <w:p w14:paraId="481FC90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0" w:type="dxa"/>
            <w:noWrap/>
            <w:hideMark/>
          </w:tcPr>
          <w:p w14:paraId="0670005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7856E730" w14:textId="77777777" w:rsidTr="00DD0B21">
        <w:trPr>
          <w:trHeight w:val="375"/>
          <w:jc w:val="center"/>
        </w:trPr>
        <w:tc>
          <w:tcPr>
            <w:tcW w:w="3042" w:type="dxa"/>
            <w:gridSpan w:val="4"/>
            <w:noWrap/>
            <w:hideMark/>
          </w:tcPr>
          <w:p w14:paraId="299D883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indique otras operaciones </w:t>
            </w:r>
          </w:p>
        </w:tc>
        <w:tc>
          <w:tcPr>
            <w:tcW w:w="724" w:type="dxa"/>
            <w:noWrap/>
            <w:hideMark/>
          </w:tcPr>
          <w:p w14:paraId="1B7F1D4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noWrap/>
            <w:hideMark/>
          </w:tcPr>
          <w:p w14:paraId="7693770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58" w:type="dxa"/>
            <w:noWrap/>
            <w:hideMark/>
          </w:tcPr>
          <w:p w14:paraId="124A048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84" w:type="dxa"/>
            <w:noWrap/>
            <w:hideMark/>
          </w:tcPr>
          <w:p w14:paraId="3C9CD03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66" w:type="dxa"/>
            <w:noWrap/>
            <w:hideMark/>
          </w:tcPr>
          <w:p w14:paraId="66EC9CA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055" w:type="dxa"/>
            <w:gridSpan w:val="2"/>
            <w:noWrap/>
            <w:hideMark/>
          </w:tcPr>
          <w:p w14:paraId="1E42A83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8" w:type="dxa"/>
            <w:noWrap/>
            <w:hideMark/>
          </w:tcPr>
          <w:p w14:paraId="7E3CB90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19" w:type="dxa"/>
            <w:noWrap/>
            <w:hideMark/>
          </w:tcPr>
          <w:p w14:paraId="7A93E47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57" w:type="dxa"/>
            <w:noWrap/>
            <w:hideMark/>
          </w:tcPr>
          <w:p w14:paraId="16B1753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92" w:type="dxa"/>
            <w:gridSpan w:val="2"/>
            <w:noWrap/>
            <w:hideMark/>
          </w:tcPr>
          <w:p w14:paraId="30EB794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3" w:type="dxa"/>
            <w:noWrap/>
            <w:hideMark/>
          </w:tcPr>
          <w:p w14:paraId="54997E8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0" w:type="dxa"/>
            <w:noWrap/>
            <w:hideMark/>
          </w:tcPr>
          <w:p w14:paraId="1F96D43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17636013" w14:textId="77777777" w:rsidTr="00DD0B21">
        <w:trPr>
          <w:trHeight w:val="300"/>
          <w:jc w:val="center"/>
        </w:trPr>
        <w:tc>
          <w:tcPr>
            <w:tcW w:w="4603" w:type="dxa"/>
            <w:gridSpan w:val="6"/>
            <w:noWrap/>
            <w:hideMark/>
          </w:tcPr>
          <w:p w14:paraId="38F00DA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¿posee productos financieros en el exterior? </w:t>
            </w:r>
          </w:p>
        </w:tc>
        <w:tc>
          <w:tcPr>
            <w:tcW w:w="858" w:type="dxa"/>
            <w:noWrap/>
            <w:hideMark/>
          </w:tcPr>
          <w:p w14:paraId="6C48AB30" w14:textId="77777777" w:rsidR="00DF413E" w:rsidRPr="00DF413E" w:rsidRDefault="00DF413E" w:rsidP="00DD0B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sz w:val="16"/>
                <w:szCs w:val="18"/>
              </w:rPr>
              <w:t>NO</w:t>
            </w:r>
          </w:p>
        </w:tc>
        <w:tc>
          <w:tcPr>
            <w:tcW w:w="684" w:type="dxa"/>
            <w:noWrap/>
            <w:hideMark/>
          </w:tcPr>
          <w:p w14:paraId="3ADC436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66" w:type="dxa"/>
            <w:noWrap/>
            <w:hideMark/>
          </w:tcPr>
          <w:p w14:paraId="2F11AC4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055" w:type="dxa"/>
            <w:gridSpan w:val="2"/>
            <w:noWrap/>
            <w:hideMark/>
          </w:tcPr>
          <w:p w14:paraId="540B7AB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8" w:type="dxa"/>
            <w:noWrap/>
            <w:hideMark/>
          </w:tcPr>
          <w:p w14:paraId="57704EB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19" w:type="dxa"/>
            <w:noWrap/>
            <w:hideMark/>
          </w:tcPr>
          <w:p w14:paraId="0A87D8A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57" w:type="dxa"/>
            <w:noWrap/>
            <w:hideMark/>
          </w:tcPr>
          <w:p w14:paraId="1890792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92" w:type="dxa"/>
            <w:gridSpan w:val="2"/>
            <w:noWrap/>
            <w:hideMark/>
          </w:tcPr>
          <w:p w14:paraId="7983D2B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3" w:type="dxa"/>
            <w:noWrap/>
            <w:hideMark/>
          </w:tcPr>
          <w:p w14:paraId="513857C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0" w:type="dxa"/>
            <w:noWrap/>
            <w:hideMark/>
          </w:tcPr>
          <w:p w14:paraId="798C534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13ECE4B6" w14:textId="77777777" w:rsidTr="00DD0B21">
        <w:trPr>
          <w:trHeight w:val="375"/>
          <w:jc w:val="center"/>
        </w:trPr>
        <w:tc>
          <w:tcPr>
            <w:tcW w:w="1957" w:type="dxa"/>
            <w:gridSpan w:val="2"/>
            <w:noWrap/>
            <w:hideMark/>
          </w:tcPr>
          <w:p w14:paraId="5A6982D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Tipo de producto </w:t>
            </w:r>
          </w:p>
        </w:tc>
        <w:tc>
          <w:tcPr>
            <w:tcW w:w="2646" w:type="dxa"/>
            <w:gridSpan w:val="4"/>
            <w:noWrap/>
            <w:hideMark/>
          </w:tcPr>
          <w:p w14:paraId="1CCDF01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Identificación del producto </w:t>
            </w:r>
          </w:p>
        </w:tc>
        <w:tc>
          <w:tcPr>
            <w:tcW w:w="1808" w:type="dxa"/>
            <w:gridSpan w:val="3"/>
            <w:noWrap/>
            <w:hideMark/>
          </w:tcPr>
          <w:p w14:paraId="2381593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No del producto </w:t>
            </w:r>
          </w:p>
        </w:tc>
        <w:tc>
          <w:tcPr>
            <w:tcW w:w="1055" w:type="dxa"/>
            <w:gridSpan w:val="2"/>
            <w:noWrap/>
            <w:hideMark/>
          </w:tcPr>
          <w:p w14:paraId="34491E5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Entidad </w:t>
            </w:r>
          </w:p>
        </w:tc>
        <w:tc>
          <w:tcPr>
            <w:tcW w:w="1867" w:type="dxa"/>
            <w:gridSpan w:val="2"/>
            <w:noWrap/>
            <w:hideMark/>
          </w:tcPr>
          <w:p w14:paraId="741D339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Monto </w:t>
            </w:r>
          </w:p>
        </w:tc>
        <w:tc>
          <w:tcPr>
            <w:tcW w:w="949" w:type="dxa"/>
            <w:gridSpan w:val="3"/>
            <w:noWrap/>
            <w:hideMark/>
          </w:tcPr>
          <w:p w14:paraId="1F50EEB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Ciudad </w:t>
            </w:r>
          </w:p>
        </w:tc>
        <w:tc>
          <w:tcPr>
            <w:tcW w:w="543" w:type="dxa"/>
            <w:noWrap/>
            <w:hideMark/>
          </w:tcPr>
          <w:p w14:paraId="7EE39C3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País </w:t>
            </w:r>
          </w:p>
        </w:tc>
        <w:tc>
          <w:tcPr>
            <w:tcW w:w="830" w:type="dxa"/>
            <w:noWrap/>
            <w:hideMark/>
          </w:tcPr>
          <w:p w14:paraId="7CEC650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Moneda </w:t>
            </w:r>
          </w:p>
        </w:tc>
      </w:tr>
      <w:tr w:rsidR="00DF413E" w:rsidRPr="00DF413E" w14:paraId="384BDC3A" w14:textId="77777777" w:rsidTr="00DD0B21">
        <w:trPr>
          <w:trHeight w:val="255"/>
          <w:jc w:val="center"/>
        </w:trPr>
        <w:tc>
          <w:tcPr>
            <w:tcW w:w="1957" w:type="dxa"/>
            <w:gridSpan w:val="2"/>
            <w:noWrap/>
            <w:hideMark/>
          </w:tcPr>
          <w:p w14:paraId="020ED6E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646" w:type="dxa"/>
            <w:gridSpan w:val="4"/>
            <w:noWrap/>
            <w:hideMark/>
          </w:tcPr>
          <w:p w14:paraId="0E5681D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08" w:type="dxa"/>
            <w:gridSpan w:val="3"/>
            <w:noWrap/>
            <w:hideMark/>
          </w:tcPr>
          <w:p w14:paraId="27C07BA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055" w:type="dxa"/>
            <w:gridSpan w:val="2"/>
            <w:noWrap/>
            <w:hideMark/>
          </w:tcPr>
          <w:p w14:paraId="1E54EFB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67" w:type="dxa"/>
            <w:gridSpan w:val="2"/>
            <w:noWrap/>
            <w:hideMark/>
          </w:tcPr>
          <w:p w14:paraId="3B7D19D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949" w:type="dxa"/>
            <w:gridSpan w:val="3"/>
            <w:noWrap/>
            <w:hideMark/>
          </w:tcPr>
          <w:p w14:paraId="49554F8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543" w:type="dxa"/>
            <w:noWrap/>
            <w:hideMark/>
          </w:tcPr>
          <w:p w14:paraId="68D9DD7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30" w:type="dxa"/>
            <w:noWrap/>
            <w:hideMark/>
          </w:tcPr>
          <w:p w14:paraId="0912FBA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035DC068" w14:textId="77777777" w:rsidTr="00DD0B21">
        <w:trPr>
          <w:trHeight w:val="255"/>
          <w:jc w:val="center"/>
        </w:trPr>
        <w:tc>
          <w:tcPr>
            <w:tcW w:w="1957" w:type="dxa"/>
            <w:gridSpan w:val="2"/>
            <w:noWrap/>
            <w:hideMark/>
          </w:tcPr>
          <w:p w14:paraId="514C724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646" w:type="dxa"/>
            <w:gridSpan w:val="4"/>
            <w:noWrap/>
            <w:hideMark/>
          </w:tcPr>
          <w:p w14:paraId="7CC8625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08" w:type="dxa"/>
            <w:gridSpan w:val="3"/>
            <w:noWrap/>
            <w:hideMark/>
          </w:tcPr>
          <w:p w14:paraId="2E71499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055" w:type="dxa"/>
            <w:gridSpan w:val="2"/>
            <w:noWrap/>
            <w:hideMark/>
          </w:tcPr>
          <w:p w14:paraId="4B2129A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67" w:type="dxa"/>
            <w:gridSpan w:val="2"/>
            <w:noWrap/>
            <w:hideMark/>
          </w:tcPr>
          <w:p w14:paraId="5247D8E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949" w:type="dxa"/>
            <w:gridSpan w:val="3"/>
            <w:noWrap/>
            <w:hideMark/>
          </w:tcPr>
          <w:p w14:paraId="29595C6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543" w:type="dxa"/>
            <w:noWrap/>
            <w:hideMark/>
          </w:tcPr>
          <w:p w14:paraId="643ABBA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30" w:type="dxa"/>
            <w:noWrap/>
            <w:hideMark/>
          </w:tcPr>
          <w:p w14:paraId="3C3CCBA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3FD759F2" w14:textId="77777777" w:rsidTr="00DD0B21">
        <w:trPr>
          <w:trHeight w:val="255"/>
          <w:jc w:val="center"/>
        </w:trPr>
        <w:tc>
          <w:tcPr>
            <w:tcW w:w="11655" w:type="dxa"/>
            <w:gridSpan w:val="18"/>
            <w:noWrap/>
            <w:hideMark/>
          </w:tcPr>
          <w:p w14:paraId="3EAAF720" w14:textId="77777777" w:rsidR="00DF413E" w:rsidRPr="00DF413E" w:rsidRDefault="00DF413E" w:rsidP="00DD0B21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bCs/>
                <w:sz w:val="16"/>
                <w:szCs w:val="18"/>
              </w:rPr>
              <w:t>6. DECLARACION DE NO ENCONTRARSE EN LISTAS NACIONALES O INTERNACIONALES PARA EL CONTROL LA/ FT</w:t>
            </w:r>
          </w:p>
        </w:tc>
      </w:tr>
      <w:tr w:rsidR="00DF413E" w:rsidRPr="00DF413E" w14:paraId="4A0228D2" w14:textId="77777777" w:rsidTr="00DD0B21">
        <w:trPr>
          <w:trHeight w:val="1320"/>
          <w:jc w:val="center"/>
        </w:trPr>
        <w:tc>
          <w:tcPr>
            <w:tcW w:w="11655" w:type="dxa"/>
            <w:gridSpan w:val="18"/>
            <w:noWrap/>
            <w:hideMark/>
          </w:tcPr>
          <w:p w14:paraId="43A27227" w14:textId="1E7CF7C5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Con la suscripción de este formato declaro que no me encuentro en ninguna lista de las establecidas a nivel internacional para el control del lavado de activos o financiamiento del terrorismo; así mismo me responsabilizo ante </w:t>
            </w:r>
            <w:r w:rsidR="0045227A">
              <w:rPr>
                <w:rFonts w:ascii="Arial" w:hAnsi="Arial" w:cs="Arial"/>
                <w:sz w:val="16"/>
                <w:szCs w:val="18"/>
              </w:rPr>
              <w:t>la Universidad del Cauca,</w:t>
            </w:r>
            <w:r w:rsidRPr="00DF413E">
              <w:rPr>
                <w:rFonts w:ascii="Arial" w:hAnsi="Arial" w:cs="Arial"/>
                <w:sz w:val="16"/>
                <w:szCs w:val="18"/>
              </w:rPr>
              <w:t xml:space="preserve"> porque mis empleados, accionistas, miembros de la junta directiva o junta de socios, representantes legales y revisor fiscal, tampoco se encuentren en dichas listas y me comprometo a actualizar anualmente la información o en un tiempo menor en caso de que ocurra cambios en la información suministrada a </w:t>
            </w:r>
            <w:r w:rsidR="0045227A">
              <w:rPr>
                <w:rFonts w:ascii="Arial" w:hAnsi="Arial" w:cs="Arial"/>
                <w:sz w:val="16"/>
                <w:szCs w:val="18"/>
              </w:rPr>
              <w:t>Universidad del Cauca</w:t>
            </w:r>
          </w:p>
        </w:tc>
      </w:tr>
      <w:tr w:rsidR="00DF413E" w:rsidRPr="00DF413E" w14:paraId="18B0BFC0" w14:textId="77777777" w:rsidTr="00DD0B21">
        <w:trPr>
          <w:trHeight w:val="255"/>
          <w:jc w:val="center"/>
        </w:trPr>
        <w:tc>
          <w:tcPr>
            <w:tcW w:w="11655" w:type="dxa"/>
            <w:gridSpan w:val="18"/>
            <w:noWrap/>
            <w:hideMark/>
          </w:tcPr>
          <w:p w14:paraId="4FE4D448" w14:textId="77777777" w:rsidR="00DF413E" w:rsidRPr="00DF413E" w:rsidRDefault="00DF413E" w:rsidP="00DD0B21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7. CLAUSULA DE  AUTORIZACION </w:t>
            </w:r>
          </w:p>
        </w:tc>
      </w:tr>
      <w:tr w:rsidR="00DF413E" w:rsidRPr="00DF413E" w14:paraId="0401D66F" w14:textId="77777777" w:rsidTr="00DD0B21">
        <w:trPr>
          <w:trHeight w:val="255"/>
          <w:jc w:val="center"/>
        </w:trPr>
        <w:tc>
          <w:tcPr>
            <w:tcW w:w="11655" w:type="dxa"/>
            <w:gridSpan w:val="18"/>
            <w:noWrap/>
            <w:hideMark/>
          </w:tcPr>
          <w:p w14:paraId="4FB8EA50" w14:textId="0DAD004E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Con la suscripción de este documento autorizo a </w:t>
            </w:r>
            <w:r w:rsidR="0045227A">
              <w:rPr>
                <w:rFonts w:ascii="Arial" w:hAnsi="Arial" w:cs="Arial"/>
                <w:sz w:val="16"/>
                <w:szCs w:val="18"/>
              </w:rPr>
              <w:t>Universidad del Cauca</w:t>
            </w:r>
          </w:p>
        </w:tc>
      </w:tr>
      <w:tr w:rsidR="00DF413E" w:rsidRPr="00DF413E" w14:paraId="78AFBEDA" w14:textId="77777777" w:rsidTr="00DD0B21">
        <w:trPr>
          <w:trHeight w:val="570"/>
          <w:jc w:val="center"/>
        </w:trPr>
        <w:tc>
          <w:tcPr>
            <w:tcW w:w="11655" w:type="dxa"/>
            <w:gridSpan w:val="18"/>
            <w:noWrap/>
            <w:hideMark/>
          </w:tcPr>
          <w:p w14:paraId="558C0BD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1. revelar mi información personal y de mis negocios, en caso de ser requerida por una autoridad competente en Colombia como la UIAF  o Fiscalía General de la nación .</w:t>
            </w:r>
          </w:p>
        </w:tc>
      </w:tr>
      <w:tr w:rsidR="00DF413E" w:rsidRPr="00DF413E" w14:paraId="01BF9131" w14:textId="77777777" w:rsidTr="00DD0B21">
        <w:trPr>
          <w:trHeight w:val="405"/>
          <w:jc w:val="center"/>
        </w:trPr>
        <w:tc>
          <w:tcPr>
            <w:tcW w:w="11655" w:type="dxa"/>
            <w:gridSpan w:val="18"/>
            <w:noWrap/>
            <w:hideMark/>
          </w:tcPr>
          <w:p w14:paraId="0939996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2. Ser consultado en las bases de datos que permitan prevenir el lavado de activos y financiación del terrorismo</w:t>
            </w:r>
          </w:p>
        </w:tc>
      </w:tr>
      <w:tr w:rsidR="00DF413E" w:rsidRPr="00DF413E" w14:paraId="64D98B99" w14:textId="77777777" w:rsidTr="00DD0B21">
        <w:trPr>
          <w:trHeight w:val="1545"/>
          <w:jc w:val="center"/>
        </w:trPr>
        <w:tc>
          <w:tcPr>
            <w:tcW w:w="11655" w:type="dxa"/>
            <w:gridSpan w:val="18"/>
            <w:noWrap/>
            <w:hideMark/>
          </w:tcPr>
          <w:p w14:paraId="2D31A6D2" w14:textId="1289FB59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lastRenderedPageBreak/>
              <w:t xml:space="preserve">Declaro que los recursos utilizados para el cumplimiento de las obligaciones a mi cargo, objeto del presente contrato no provienen ni provendrán de actividades ilícitas tales como el narcotráfico, terrorismo y financiamiento del terrorismo, lavado de activos, </w:t>
            </w:r>
            <w:proofErr w:type="spellStart"/>
            <w:r w:rsidRPr="00DF413E">
              <w:rPr>
                <w:rFonts w:ascii="Arial" w:hAnsi="Arial" w:cs="Arial"/>
                <w:sz w:val="16"/>
                <w:szCs w:val="18"/>
              </w:rPr>
              <w:t>testaferrato</w:t>
            </w:r>
            <w:proofErr w:type="spellEnd"/>
            <w:r w:rsidRPr="00DF413E">
              <w:rPr>
                <w:rFonts w:ascii="Arial" w:hAnsi="Arial" w:cs="Arial"/>
                <w:sz w:val="16"/>
                <w:szCs w:val="18"/>
              </w:rPr>
              <w:t xml:space="preserve">, tráfico de estupefacientes o delitos contra el orden constitucional, o que de alguna manera contraríen las leyes de la república, la moral o las buenas costumbres. Así mismo se obliga con </w:t>
            </w:r>
            <w:r w:rsidR="0045227A">
              <w:rPr>
                <w:rFonts w:ascii="Arial" w:hAnsi="Arial" w:cs="Arial"/>
                <w:sz w:val="16"/>
                <w:szCs w:val="18"/>
              </w:rPr>
              <w:t xml:space="preserve">la </w:t>
            </w:r>
            <w:r w:rsidR="0045227A">
              <w:rPr>
                <w:rFonts w:ascii="Arial" w:hAnsi="Arial" w:cs="Arial"/>
                <w:sz w:val="16"/>
                <w:szCs w:val="18"/>
              </w:rPr>
              <w:t>Universidad del Cauca</w:t>
            </w:r>
            <w:r w:rsidRPr="00DF413E">
              <w:rPr>
                <w:rFonts w:ascii="Arial" w:hAnsi="Arial" w:cs="Arial"/>
                <w:sz w:val="16"/>
                <w:szCs w:val="18"/>
              </w:rPr>
              <w:t>. a implementar las medidas tendientes a evitar q es sus operaciones puedan ser utilizadas sin su conocimiento y consentimiento como instrumento para el ocultamiento, manejo, inversión o aprovechamiento en cualquier forma de dinero u otros bienes provenientes de actividades delictivas o para dar apariencia de legalidad a estas actividades en virtud de esto, el cliente autoriza a ser consultado en base de datos.</w:t>
            </w:r>
          </w:p>
        </w:tc>
      </w:tr>
      <w:tr w:rsidR="00DF413E" w:rsidRPr="00DF413E" w14:paraId="499FC60A" w14:textId="77777777" w:rsidTr="00DD0B21">
        <w:trPr>
          <w:trHeight w:val="525"/>
          <w:jc w:val="center"/>
        </w:trPr>
        <w:tc>
          <w:tcPr>
            <w:tcW w:w="11655" w:type="dxa"/>
            <w:gridSpan w:val="18"/>
            <w:noWrap/>
            <w:hideMark/>
          </w:tcPr>
          <w:p w14:paraId="08CD5E1A" w14:textId="62C4650C" w:rsidR="00DF413E" w:rsidRPr="00DF413E" w:rsidRDefault="0045227A" w:rsidP="00DD0B21">
            <w:pPr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>Universidad del Cauca</w:t>
            </w:r>
            <w:r w:rsidRPr="00DF413E">
              <w:rPr>
                <w:rFonts w:ascii="Arial" w:hAnsi="Arial" w:cs="Arial"/>
                <w:sz w:val="16"/>
                <w:szCs w:val="18"/>
              </w:rPr>
              <w:t xml:space="preserve"> </w:t>
            </w:r>
            <w:r w:rsidR="00DF413E" w:rsidRPr="00DF413E">
              <w:rPr>
                <w:rFonts w:ascii="Arial" w:hAnsi="Arial" w:cs="Arial"/>
                <w:sz w:val="16"/>
                <w:szCs w:val="18"/>
              </w:rPr>
              <w:t>podrá terminar de manera unilateral e inmediata el presente contrato, cuando el cliente, sus socios o sus acciones y/o sus administradores llegaren a ser:</w:t>
            </w:r>
          </w:p>
        </w:tc>
      </w:tr>
      <w:tr w:rsidR="00DF413E" w:rsidRPr="00DF413E" w14:paraId="0E6AFBC9" w14:textId="77777777" w:rsidTr="00DD0B21">
        <w:trPr>
          <w:trHeight w:val="570"/>
          <w:jc w:val="center"/>
        </w:trPr>
        <w:tc>
          <w:tcPr>
            <w:tcW w:w="11655" w:type="dxa"/>
            <w:gridSpan w:val="18"/>
            <w:noWrap/>
            <w:hideMark/>
          </w:tcPr>
          <w:p w14:paraId="117D492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1. vinculados por parte de las autoridades competentes a cualquier tipo de investigación por delitos de narcotráfico, terrorismo y financiación del terrorismo, lavado de activos, </w:t>
            </w:r>
            <w:proofErr w:type="spellStart"/>
            <w:r w:rsidRPr="00DF413E">
              <w:rPr>
                <w:rFonts w:ascii="Arial" w:hAnsi="Arial" w:cs="Arial"/>
                <w:sz w:val="16"/>
                <w:szCs w:val="18"/>
              </w:rPr>
              <w:t>testaferrato</w:t>
            </w:r>
            <w:proofErr w:type="spellEnd"/>
            <w:r w:rsidRPr="00DF413E">
              <w:rPr>
                <w:rFonts w:ascii="Arial" w:hAnsi="Arial" w:cs="Arial"/>
                <w:sz w:val="16"/>
                <w:szCs w:val="18"/>
              </w:rPr>
              <w:t>, tráfico de estupefacientes o delitos contra el orden constitucional.</w:t>
            </w:r>
          </w:p>
        </w:tc>
      </w:tr>
      <w:tr w:rsidR="00DF413E" w:rsidRPr="00DF413E" w14:paraId="6AC00D6C" w14:textId="77777777" w:rsidTr="00DD0B21">
        <w:trPr>
          <w:trHeight w:val="585"/>
          <w:jc w:val="center"/>
        </w:trPr>
        <w:tc>
          <w:tcPr>
            <w:tcW w:w="11655" w:type="dxa"/>
            <w:gridSpan w:val="18"/>
            <w:noWrap/>
            <w:hideMark/>
          </w:tcPr>
          <w:p w14:paraId="394A197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2. Sea incluido en listas para el control de lavado de activos y financiación del terrorismo administradas por cualquier autoridad nacional o extranjera.</w:t>
            </w:r>
          </w:p>
        </w:tc>
      </w:tr>
      <w:tr w:rsidR="00DF413E" w:rsidRPr="00DF413E" w14:paraId="14DBBBF8" w14:textId="77777777" w:rsidTr="00DD0B21">
        <w:trPr>
          <w:trHeight w:val="570"/>
          <w:jc w:val="center"/>
        </w:trPr>
        <w:tc>
          <w:tcPr>
            <w:tcW w:w="11655" w:type="dxa"/>
            <w:gridSpan w:val="18"/>
            <w:noWrap/>
            <w:hideMark/>
          </w:tcPr>
          <w:p w14:paraId="64CFD99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3.Sea condenado por parte de las autoridades competentes en cualquier tipo de proceso jurídico  racionado con la comisión de delitos de igual o similar naturaleza a los indicados en esta cláusula.</w:t>
            </w:r>
          </w:p>
        </w:tc>
      </w:tr>
      <w:tr w:rsidR="00DF413E" w:rsidRPr="00DF413E" w14:paraId="031E3DA5" w14:textId="77777777" w:rsidTr="00DD0B21">
        <w:trPr>
          <w:trHeight w:val="1376"/>
          <w:jc w:val="center"/>
        </w:trPr>
        <w:tc>
          <w:tcPr>
            <w:tcW w:w="11655" w:type="dxa"/>
            <w:gridSpan w:val="18"/>
            <w:noWrap/>
            <w:hideMark/>
          </w:tcPr>
          <w:p w14:paraId="4CC6D676" w14:textId="4913BD12" w:rsidR="00DF413E" w:rsidRPr="00DF413E" w:rsidRDefault="00DF413E" w:rsidP="00DD0B21">
            <w:pPr>
              <w:jc w:val="both"/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El suscriptor de este documento, indemnizará y mantendrá libre de cualquier daño </w:t>
            </w:r>
            <w:r w:rsidR="0045227A">
              <w:rPr>
                <w:rFonts w:ascii="Arial" w:hAnsi="Arial" w:cs="Arial"/>
                <w:sz w:val="16"/>
                <w:szCs w:val="18"/>
              </w:rPr>
              <w:t xml:space="preserve">a </w:t>
            </w:r>
            <w:r w:rsidR="0045227A">
              <w:rPr>
                <w:rFonts w:ascii="Arial" w:hAnsi="Arial" w:cs="Arial"/>
                <w:sz w:val="16"/>
                <w:szCs w:val="18"/>
              </w:rPr>
              <w:t>Universidad del Cauca</w:t>
            </w:r>
            <w:r w:rsidRPr="00DF413E">
              <w:rPr>
                <w:rFonts w:ascii="Arial" w:hAnsi="Arial" w:cs="Arial"/>
                <w:sz w:val="16"/>
                <w:szCs w:val="18"/>
              </w:rPr>
              <w:t xml:space="preserve">.  por cualquier multa o perjuicio que fueran probados y que sufra </w:t>
            </w:r>
            <w:r w:rsidR="0045227A">
              <w:rPr>
                <w:rFonts w:ascii="Arial" w:hAnsi="Arial" w:cs="Arial"/>
                <w:sz w:val="16"/>
                <w:szCs w:val="18"/>
              </w:rPr>
              <w:t xml:space="preserve">la </w:t>
            </w:r>
            <w:r w:rsidR="0045227A">
              <w:rPr>
                <w:rFonts w:ascii="Arial" w:hAnsi="Arial" w:cs="Arial"/>
                <w:sz w:val="16"/>
                <w:szCs w:val="18"/>
              </w:rPr>
              <w:t>Universidad del Cauca</w:t>
            </w:r>
            <w:r w:rsidRPr="00DF413E">
              <w:rPr>
                <w:rFonts w:ascii="Arial" w:hAnsi="Arial" w:cs="Arial"/>
                <w:sz w:val="16"/>
                <w:szCs w:val="18"/>
              </w:rPr>
              <w:t>.  por parte del suscripto de las obligaciones que le apliquen en materia de prevención de riesgo de lavado de activos y financiación del terrorismo, así como cualquier reclamo judicial, extra jurisdiccional y/o administrativo que autoridades competentes inicien en contra de</w:t>
            </w:r>
            <w:r w:rsidR="0045227A">
              <w:rPr>
                <w:rFonts w:ascii="Arial" w:hAnsi="Arial" w:cs="Arial"/>
                <w:sz w:val="16"/>
                <w:szCs w:val="18"/>
              </w:rPr>
              <w:t xml:space="preserve"> </w:t>
            </w:r>
            <w:r w:rsidRPr="00DF413E">
              <w:rPr>
                <w:rFonts w:ascii="Arial" w:hAnsi="Arial" w:cs="Arial"/>
                <w:sz w:val="16"/>
                <w:szCs w:val="18"/>
              </w:rPr>
              <w:t>l</w:t>
            </w:r>
            <w:r w:rsidR="0045227A">
              <w:rPr>
                <w:rFonts w:ascii="Arial" w:hAnsi="Arial" w:cs="Arial"/>
                <w:sz w:val="16"/>
                <w:szCs w:val="18"/>
              </w:rPr>
              <w:t>a</w:t>
            </w:r>
            <w:r w:rsidRPr="00DF413E">
              <w:rPr>
                <w:rFonts w:ascii="Arial" w:hAnsi="Arial" w:cs="Arial"/>
                <w:sz w:val="16"/>
                <w:szCs w:val="18"/>
              </w:rPr>
              <w:t xml:space="preserve"> </w:t>
            </w:r>
            <w:r w:rsidR="0045227A">
              <w:rPr>
                <w:rFonts w:ascii="Arial" w:hAnsi="Arial" w:cs="Arial"/>
                <w:sz w:val="16"/>
                <w:szCs w:val="18"/>
              </w:rPr>
              <w:t>Universidad del Cauca</w:t>
            </w:r>
            <w:r w:rsidR="0045227A" w:rsidRPr="00DF413E">
              <w:rPr>
                <w:rFonts w:ascii="Arial" w:hAnsi="Arial" w:cs="Arial"/>
                <w:sz w:val="16"/>
                <w:szCs w:val="18"/>
              </w:rPr>
              <w:t xml:space="preserve"> </w:t>
            </w:r>
            <w:r w:rsidRPr="00DF413E">
              <w:rPr>
                <w:rFonts w:ascii="Arial" w:hAnsi="Arial" w:cs="Arial"/>
                <w:sz w:val="16"/>
                <w:szCs w:val="18"/>
              </w:rPr>
              <w:t xml:space="preserve">por o con ocasión de dicho incumplimiento. De igual manera el Cliente se compromete a dar las explicaciones a que hubiere lugar originadas por el mencionado incumplimiento </w:t>
            </w:r>
            <w:r w:rsidR="0045227A">
              <w:rPr>
                <w:rFonts w:ascii="Arial" w:hAnsi="Arial" w:cs="Arial"/>
                <w:sz w:val="16"/>
                <w:szCs w:val="18"/>
              </w:rPr>
              <w:t xml:space="preserve">a la </w:t>
            </w:r>
            <w:r w:rsidR="0045227A">
              <w:rPr>
                <w:rFonts w:ascii="Arial" w:hAnsi="Arial" w:cs="Arial"/>
                <w:sz w:val="16"/>
                <w:szCs w:val="18"/>
              </w:rPr>
              <w:t>Universidad del Cauca</w:t>
            </w:r>
            <w:r w:rsidRPr="00DF413E">
              <w:rPr>
                <w:rFonts w:ascii="Arial" w:hAnsi="Arial" w:cs="Arial"/>
                <w:sz w:val="16"/>
                <w:szCs w:val="18"/>
              </w:rPr>
              <w:t>.  y a los terceros que este le indique.</w:t>
            </w:r>
          </w:p>
        </w:tc>
      </w:tr>
      <w:tr w:rsidR="00DF413E" w:rsidRPr="00DF413E" w14:paraId="4D90A538" w14:textId="77777777" w:rsidTr="00DD0B21">
        <w:trPr>
          <w:trHeight w:val="255"/>
          <w:jc w:val="center"/>
        </w:trPr>
        <w:tc>
          <w:tcPr>
            <w:tcW w:w="11655" w:type="dxa"/>
            <w:gridSpan w:val="18"/>
            <w:noWrap/>
            <w:hideMark/>
          </w:tcPr>
          <w:p w14:paraId="3A2F8F13" w14:textId="77777777" w:rsidR="00DF413E" w:rsidRPr="00DF413E" w:rsidRDefault="00DF413E" w:rsidP="00DD0B21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8. DOCUMENTOS REQUERIDOS </w:t>
            </w:r>
          </w:p>
        </w:tc>
      </w:tr>
      <w:tr w:rsidR="00DF413E" w:rsidRPr="00DF413E" w14:paraId="52F95B7B" w14:textId="77777777" w:rsidTr="00DD0B21">
        <w:trPr>
          <w:trHeight w:val="390"/>
          <w:jc w:val="center"/>
        </w:trPr>
        <w:tc>
          <w:tcPr>
            <w:tcW w:w="9590" w:type="dxa"/>
            <w:gridSpan w:val="14"/>
            <w:noWrap/>
            <w:hideMark/>
          </w:tcPr>
          <w:p w14:paraId="411F339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1. fotocopia de documentos de identidad de la persona natural o persona jurídica </w:t>
            </w:r>
          </w:p>
        </w:tc>
        <w:tc>
          <w:tcPr>
            <w:tcW w:w="692" w:type="dxa"/>
            <w:gridSpan w:val="2"/>
            <w:noWrap/>
            <w:hideMark/>
          </w:tcPr>
          <w:p w14:paraId="650B881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373" w:type="dxa"/>
            <w:gridSpan w:val="2"/>
            <w:noWrap/>
            <w:hideMark/>
          </w:tcPr>
          <w:p w14:paraId="0671B35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DF413E" w:rsidRPr="00DF413E" w14:paraId="3C2B67BA" w14:textId="77777777" w:rsidTr="00DD0B21">
        <w:trPr>
          <w:trHeight w:val="255"/>
          <w:jc w:val="center"/>
        </w:trPr>
        <w:tc>
          <w:tcPr>
            <w:tcW w:w="9590" w:type="dxa"/>
            <w:gridSpan w:val="14"/>
            <w:noWrap/>
            <w:hideMark/>
          </w:tcPr>
          <w:p w14:paraId="43375FD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2. fotocopia de documento de identidad del representante legal </w:t>
            </w:r>
          </w:p>
        </w:tc>
        <w:tc>
          <w:tcPr>
            <w:tcW w:w="692" w:type="dxa"/>
            <w:gridSpan w:val="2"/>
            <w:noWrap/>
            <w:hideMark/>
          </w:tcPr>
          <w:p w14:paraId="3E6492F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373" w:type="dxa"/>
            <w:gridSpan w:val="2"/>
            <w:noWrap/>
            <w:hideMark/>
          </w:tcPr>
          <w:p w14:paraId="33681CF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DF413E" w:rsidRPr="00DF413E" w14:paraId="3648AFDD" w14:textId="77777777" w:rsidTr="00DD0B21">
        <w:trPr>
          <w:trHeight w:val="255"/>
          <w:jc w:val="center"/>
        </w:trPr>
        <w:tc>
          <w:tcPr>
            <w:tcW w:w="9590" w:type="dxa"/>
            <w:gridSpan w:val="14"/>
            <w:noWrap/>
            <w:hideMark/>
          </w:tcPr>
          <w:p w14:paraId="68370F0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3. certificado de existencia y representación legal con vigencia no superior a un mes para personas jurídicas </w:t>
            </w:r>
          </w:p>
        </w:tc>
        <w:tc>
          <w:tcPr>
            <w:tcW w:w="692" w:type="dxa"/>
            <w:gridSpan w:val="2"/>
            <w:noWrap/>
            <w:hideMark/>
          </w:tcPr>
          <w:p w14:paraId="234966A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373" w:type="dxa"/>
            <w:gridSpan w:val="2"/>
            <w:noWrap/>
            <w:hideMark/>
          </w:tcPr>
          <w:p w14:paraId="51F4C57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DF413E" w:rsidRPr="00DF413E" w14:paraId="5FBF0DEF" w14:textId="77777777" w:rsidTr="00DD0B21">
        <w:trPr>
          <w:trHeight w:val="255"/>
          <w:jc w:val="center"/>
        </w:trPr>
        <w:tc>
          <w:tcPr>
            <w:tcW w:w="9590" w:type="dxa"/>
            <w:gridSpan w:val="14"/>
            <w:noWrap/>
            <w:hideMark/>
          </w:tcPr>
          <w:p w14:paraId="1D8F834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4. Balance y estado de resultados actuales</w:t>
            </w:r>
          </w:p>
        </w:tc>
        <w:tc>
          <w:tcPr>
            <w:tcW w:w="692" w:type="dxa"/>
            <w:gridSpan w:val="2"/>
            <w:noWrap/>
            <w:hideMark/>
          </w:tcPr>
          <w:p w14:paraId="25AB49E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373" w:type="dxa"/>
            <w:gridSpan w:val="2"/>
            <w:noWrap/>
            <w:hideMark/>
          </w:tcPr>
          <w:p w14:paraId="373DFA7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2339D075" w14:textId="77777777" w:rsidTr="00DD0B21">
        <w:trPr>
          <w:trHeight w:val="255"/>
          <w:jc w:val="center"/>
        </w:trPr>
        <w:tc>
          <w:tcPr>
            <w:tcW w:w="11655" w:type="dxa"/>
            <w:gridSpan w:val="18"/>
            <w:noWrap/>
            <w:hideMark/>
          </w:tcPr>
          <w:p w14:paraId="3F866E14" w14:textId="77777777" w:rsidR="00DF413E" w:rsidRPr="00DF413E" w:rsidRDefault="00DF413E" w:rsidP="00DD0B21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9. FIRMA Y HUELLA </w:t>
            </w:r>
          </w:p>
        </w:tc>
      </w:tr>
      <w:tr w:rsidR="00DF413E" w:rsidRPr="00DF413E" w14:paraId="79378A1A" w14:textId="77777777" w:rsidTr="00DD0B21">
        <w:trPr>
          <w:trHeight w:val="555"/>
          <w:jc w:val="center"/>
        </w:trPr>
        <w:tc>
          <w:tcPr>
            <w:tcW w:w="11655" w:type="dxa"/>
            <w:gridSpan w:val="18"/>
            <w:noWrap/>
            <w:hideMark/>
          </w:tcPr>
          <w:p w14:paraId="7BFECE2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Como constancia de haber leído, entendido y aceptado lo anterior, declaro que la información que he suministrado es exacta en todas sus partes y firmo el presente documento.</w:t>
            </w:r>
          </w:p>
        </w:tc>
      </w:tr>
      <w:tr w:rsidR="00DF413E" w:rsidRPr="00DF413E" w14:paraId="3B9EE1C2" w14:textId="77777777" w:rsidTr="00DD0B21">
        <w:trPr>
          <w:trHeight w:val="165"/>
          <w:jc w:val="center"/>
        </w:trPr>
        <w:tc>
          <w:tcPr>
            <w:tcW w:w="1551" w:type="dxa"/>
            <w:tcBorders>
              <w:bottom w:val="nil"/>
              <w:right w:val="nil"/>
            </w:tcBorders>
            <w:noWrap/>
            <w:hideMark/>
          </w:tcPr>
          <w:p w14:paraId="62BA02D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right w:val="nil"/>
            </w:tcBorders>
            <w:noWrap/>
            <w:hideMark/>
          </w:tcPr>
          <w:p w14:paraId="150C455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04" w:type="dxa"/>
            <w:tcBorders>
              <w:top w:val="nil"/>
              <w:left w:val="nil"/>
              <w:right w:val="nil"/>
            </w:tcBorders>
            <w:noWrap/>
            <w:hideMark/>
          </w:tcPr>
          <w:p w14:paraId="12CC831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81" w:type="dxa"/>
            <w:tcBorders>
              <w:top w:val="nil"/>
              <w:left w:val="nil"/>
              <w:right w:val="nil"/>
            </w:tcBorders>
            <w:noWrap/>
            <w:hideMark/>
          </w:tcPr>
          <w:p w14:paraId="4ACD6EC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724" w:type="dxa"/>
            <w:tcBorders>
              <w:top w:val="nil"/>
              <w:left w:val="nil"/>
              <w:right w:val="nil"/>
            </w:tcBorders>
            <w:noWrap/>
            <w:hideMark/>
          </w:tcPr>
          <w:p w14:paraId="461ECFC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170F0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A8E07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B88D1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09DDA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05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8A681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C88C1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B2C4F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3C032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9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513EC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E1B20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5976BF8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42ADA42C" w14:textId="77777777" w:rsidTr="00DD0B21">
        <w:trPr>
          <w:trHeight w:val="255"/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5947940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215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2A06FED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Huella </w:t>
            </w:r>
          </w:p>
        </w:tc>
        <w:tc>
          <w:tcPr>
            <w:tcW w:w="83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14:paraId="696AD18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F4D89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26340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A6F79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05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74354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2D39F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1589A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4EAC1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9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2D328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F7E05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4665990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77CEFDF5" w14:textId="77777777" w:rsidTr="00DD0B21">
        <w:trPr>
          <w:trHeight w:val="255"/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1A80100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21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DF32FB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14:paraId="357B27A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ADCC4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835F2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E5D89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05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B41ED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10A24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2D8AA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2C155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9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3C403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7856F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4BAE466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2110AAB4" w14:textId="77777777" w:rsidTr="00DD0B21">
        <w:trPr>
          <w:trHeight w:val="255"/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5AF1907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21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0403E2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14:paraId="3B9D7A5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6A63F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89201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A00E4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05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4FCAE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27B9F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16EFF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015E8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9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95366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556FA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05A8354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27C46493" w14:textId="77777777" w:rsidTr="00DD0B21">
        <w:trPr>
          <w:trHeight w:val="255"/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177180E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21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86BCD2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14:paraId="5AAA2ED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D356F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BBA39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8070C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05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72C18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7840D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5BA92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74461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9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B261F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64E04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27FCC95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38891D1F" w14:textId="77777777" w:rsidTr="00DD0B21">
        <w:trPr>
          <w:trHeight w:val="255"/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345312B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21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20138D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14:paraId="33ED70F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13485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CAE33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7B4B8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05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0D942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FA27E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D9096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49A6E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9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93DB0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45AA5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49A420B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6546E8B9" w14:textId="77777777" w:rsidTr="00DD0B21">
        <w:trPr>
          <w:trHeight w:val="255"/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7F2F110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215" w:type="dxa"/>
            <w:gridSpan w:val="4"/>
            <w:vMerge/>
            <w:tcBorders>
              <w:left w:val="single" w:sz="4" w:space="0" w:color="auto"/>
            </w:tcBorders>
            <w:hideMark/>
          </w:tcPr>
          <w:p w14:paraId="4BACAFB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  <w:noWrap/>
            <w:hideMark/>
          </w:tcPr>
          <w:p w14:paraId="3ADE545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7052" w:type="dxa"/>
            <w:gridSpan w:val="12"/>
            <w:vMerge w:val="restart"/>
            <w:tcBorders>
              <w:top w:val="nil"/>
            </w:tcBorders>
            <w:noWrap/>
            <w:hideMark/>
          </w:tcPr>
          <w:p w14:paraId="7E56DC1B" w14:textId="77777777" w:rsidR="00DF413E" w:rsidRPr="00DF413E" w:rsidRDefault="00DF413E" w:rsidP="00DD0B21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FIRMA PERSONA NATURAL O REPRESENTANTE LEGAL </w:t>
            </w:r>
          </w:p>
        </w:tc>
      </w:tr>
      <w:tr w:rsidR="00DF413E" w:rsidRPr="00DF413E" w14:paraId="44EEFDE4" w14:textId="77777777" w:rsidTr="00DD0B21">
        <w:trPr>
          <w:trHeight w:val="73"/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6C5AF73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215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  <w:hideMark/>
          </w:tcPr>
          <w:p w14:paraId="78CAFC6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  <w:noWrap/>
            <w:hideMark/>
          </w:tcPr>
          <w:p w14:paraId="1E41EC5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7052" w:type="dxa"/>
            <w:gridSpan w:val="12"/>
            <w:vMerge/>
            <w:tcBorders>
              <w:bottom w:val="single" w:sz="4" w:space="0" w:color="auto"/>
            </w:tcBorders>
            <w:hideMark/>
          </w:tcPr>
          <w:p w14:paraId="62146EE4" w14:textId="77777777" w:rsidR="00DF413E" w:rsidRPr="00DF413E" w:rsidRDefault="00DF413E" w:rsidP="00DD0B21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</w:p>
        </w:tc>
      </w:tr>
      <w:tr w:rsidR="00DF413E" w:rsidRPr="00DF413E" w14:paraId="3E676DF7" w14:textId="77777777" w:rsidTr="00DD0B21">
        <w:trPr>
          <w:trHeight w:val="73"/>
          <w:jc w:val="center"/>
        </w:trPr>
        <w:tc>
          <w:tcPr>
            <w:tcW w:w="1551" w:type="dxa"/>
            <w:tcBorders>
              <w:top w:val="nil"/>
              <w:right w:val="nil"/>
            </w:tcBorders>
            <w:noWrap/>
            <w:hideMark/>
          </w:tcPr>
          <w:p w14:paraId="1F8EDE3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46F0656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0F7031A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5E2DEE2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2316D64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right w:val="nil"/>
            </w:tcBorders>
            <w:noWrap/>
            <w:hideMark/>
          </w:tcPr>
          <w:p w14:paraId="3E27B99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58" w:type="dxa"/>
            <w:tcBorders>
              <w:left w:val="nil"/>
              <w:right w:val="nil"/>
            </w:tcBorders>
            <w:noWrap/>
            <w:hideMark/>
          </w:tcPr>
          <w:p w14:paraId="15078E2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684" w:type="dxa"/>
            <w:tcBorders>
              <w:left w:val="nil"/>
              <w:right w:val="nil"/>
            </w:tcBorders>
            <w:noWrap/>
            <w:hideMark/>
          </w:tcPr>
          <w:p w14:paraId="5DE44B4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66" w:type="dxa"/>
            <w:tcBorders>
              <w:left w:val="nil"/>
              <w:right w:val="nil"/>
            </w:tcBorders>
            <w:noWrap/>
            <w:hideMark/>
          </w:tcPr>
          <w:p w14:paraId="1A289A9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055" w:type="dxa"/>
            <w:gridSpan w:val="2"/>
            <w:tcBorders>
              <w:left w:val="nil"/>
              <w:right w:val="nil"/>
            </w:tcBorders>
            <w:noWrap/>
            <w:hideMark/>
          </w:tcPr>
          <w:p w14:paraId="22C05F3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548" w:type="dxa"/>
            <w:tcBorders>
              <w:left w:val="nil"/>
              <w:right w:val="nil"/>
            </w:tcBorders>
            <w:noWrap/>
            <w:hideMark/>
          </w:tcPr>
          <w:p w14:paraId="491277B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319" w:type="dxa"/>
            <w:tcBorders>
              <w:left w:val="nil"/>
              <w:right w:val="nil"/>
            </w:tcBorders>
            <w:noWrap/>
            <w:hideMark/>
          </w:tcPr>
          <w:p w14:paraId="64873EB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57" w:type="dxa"/>
            <w:tcBorders>
              <w:left w:val="nil"/>
              <w:right w:val="nil"/>
            </w:tcBorders>
            <w:noWrap/>
            <w:hideMark/>
          </w:tcPr>
          <w:p w14:paraId="337D8B6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692" w:type="dxa"/>
            <w:gridSpan w:val="2"/>
            <w:tcBorders>
              <w:left w:val="nil"/>
              <w:right w:val="nil"/>
            </w:tcBorders>
            <w:noWrap/>
            <w:hideMark/>
          </w:tcPr>
          <w:p w14:paraId="725AE77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543" w:type="dxa"/>
            <w:tcBorders>
              <w:left w:val="nil"/>
              <w:right w:val="nil"/>
            </w:tcBorders>
            <w:noWrap/>
            <w:hideMark/>
          </w:tcPr>
          <w:p w14:paraId="246E4DF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30" w:type="dxa"/>
            <w:tcBorders>
              <w:left w:val="nil"/>
            </w:tcBorders>
            <w:noWrap/>
            <w:hideMark/>
          </w:tcPr>
          <w:p w14:paraId="36B0F9A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0ED2E6B3" w14:textId="77777777" w:rsidTr="00DD0B21">
        <w:trPr>
          <w:trHeight w:val="255"/>
          <w:jc w:val="center"/>
        </w:trPr>
        <w:tc>
          <w:tcPr>
            <w:tcW w:w="11655" w:type="dxa"/>
            <w:gridSpan w:val="18"/>
            <w:noWrap/>
            <w:hideMark/>
          </w:tcPr>
          <w:p w14:paraId="20F269D5" w14:textId="77777777" w:rsidR="00DF413E" w:rsidRPr="00DF413E" w:rsidRDefault="00DF413E" w:rsidP="00DD0B21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10. INFORMACION RESERVADA PARA LA ENTIDAD </w:t>
            </w:r>
          </w:p>
        </w:tc>
      </w:tr>
      <w:tr w:rsidR="00DF413E" w:rsidRPr="00DF413E" w14:paraId="023A8414" w14:textId="77777777" w:rsidTr="00DD0B21">
        <w:trPr>
          <w:trHeight w:val="345"/>
          <w:jc w:val="center"/>
        </w:trPr>
        <w:tc>
          <w:tcPr>
            <w:tcW w:w="4603" w:type="dxa"/>
            <w:gridSpan w:val="6"/>
            <w:noWrap/>
            <w:hideMark/>
          </w:tcPr>
          <w:p w14:paraId="4BE91E1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Recopilación y verificación de información </w:t>
            </w:r>
          </w:p>
        </w:tc>
        <w:tc>
          <w:tcPr>
            <w:tcW w:w="858" w:type="dxa"/>
            <w:noWrap/>
            <w:hideMark/>
          </w:tcPr>
          <w:p w14:paraId="493459F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6194" w:type="dxa"/>
            <w:gridSpan w:val="11"/>
            <w:noWrap/>
            <w:hideMark/>
          </w:tcPr>
          <w:p w14:paraId="786CD52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la cedula coincide con el nombre suministrado </w:t>
            </w:r>
          </w:p>
        </w:tc>
      </w:tr>
      <w:tr w:rsidR="00DF413E" w:rsidRPr="00DF413E" w14:paraId="4A36EBD3" w14:textId="77777777" w:rsidTr="00DD0B21">
        <w:trPr>
          <w:trHeight w:val="255"/>
          <w:jc w:val="center"/>
        </w:trPr>
        <w:tc>
          <w:tcPr>
            <w:tcW w:w="1551" w:type="dxa"/>
            <w:noWrap/>
            <w:hideMark/>
          </w:tcPr>
          <w:p w14:paraId="19E9A24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406" w:type="dxa"/>
            <w:noWrap/>
            <w:hideMark/>
          </w:tcPr>
          <w:p w14:paraId="3302207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04" w:type="dxa"/>
            <w:noWrap/>
            <w:hideMark/>
          </w:tcPr>
          <w:p w14:paraId="73A4039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81" w:type="dxa"/>
            <w:noWrap/>
            <w:hideMark/>
          </w:tcPr>
          <w:p w14:paraId="762B997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724" w:type="dxa"/>
            <w:noWrap/>
            <w:hideMark/>
          </w:tcPr>
          <w:p w14:paraId="01AA643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noWrap/>
            <w:hideMark/>
          </w:tcPr>
          <w:p w14:paraId="00D23AB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58" w:type="dxa"/>
            <w:noWrap/>
            <w:hideMark/>
          </w:tcPr>
          <w:p w14:paraId="1C23379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6194" w:type="dxa"/>
            <w:gridSpan w:val="11"/>
            <w:noWrap/>
            <w:hideMark/>
          </w:tcPr>
          <w:p w14:paraId="0E1802F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se confirman los datos registrados en el formato </w:t>
            </w:r>
          </w:p>
        </w:tc>
      </w:tr>
      <w:tr w:rsidR="00DF413E" w:rsidRPr="00DF413E" w14:paraId="3D9E2E9A" w14:textId="77777777" w:rsidTr="00DD0B21">
        <w:trPr>
          <w:trHeight w:val="255"/>
          <w:jc w:val="center"/>
        </w:trPr>
        <w:tc>
          <w:tcPr>
            <w:tcW w:w="1551" w:type="dxa"/>
            <w:noWrap/>
            <w:hideMark/>
          </w:tcPr>
          <w:p w14:paraId="3801EC4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406" w:type="dxa"/>
            <w:noWrap/>
            <w:hideMark/>
          </w:tcPr>
          <w:p w14:paraId="3CD27A9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04" w:type="dxa"/>
            <w:noWrap/>
            <w:hideMark/>
          </w:tcPr>
          <w:p w14:paraId="71B5FD6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81" w:type="dxa"/>
            <w:noWrap/>
            <w:hideMark/>
          </w:tcPr>
          <w:p w14:paraId="6DC7064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724" w:type="dxa"/>
            <w:noWrap/>
            <w:hideMark/>
          </w:tcPr>
          <w:p w14:paraId="07488B9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noWrap/>
            <w:hideMark/>
          </w:tcPr>
          <w:p w14:paraId="051EEEF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58" w:type="dxa"/>
            <w:noWrap/>
            <w:hideMark/>
          </w:tcPr>
          <w:p w14:paraId="0EC1BFB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84" w:type="dxa"/>
            <w:noWrap/>
            <w:hideMark/>
          </w:tcPr>
          <w:p w14:paraId="39E578D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66" w:type="dxa"/>
            <w:noWrap/>
            <w:hideMark/>
          </w:tcPr>
          <w:p w14:paraId="335ADA3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055" w:type="dxa"/>
            <w:gridSpan w:val="2"/>
            <w:noWrap/>
            <w:hideMark/>
          </w:tcPr>
          <w:p w14:paraId="3F72CD6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8" w:type="dxa"/>
            <w:noWrap/>
            <w:hideMark/>
          </w:tcPr>
          <w:p w14:paraId="323E6BD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19" w:type="dxa"/>
            <w:noWrap/>
            <w:hideMark/>
          </w:tcPr>
          <w:p w14:paraId="1FBCE4C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57" w:type="dxa"/>
            <w:noWrap/>
            <w:hideMark/>
          </w:tcPr>
          <w:p w14:paraId="2CA0E0C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92" w:type="dxa"/>
            <w:gridSpan w:val="2"/>
            <w:noWrap/>
            <w:hideMark/>
          </w:tcPr>
          <w:p w14:paraId="32DB5D1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3" w:type="dxa"/>
            <w:noWrap/>
            <w:hideMark/>
          </w:tcPr>
          <w:p w14:paraId="248F742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0" w:type="dxa"/>
            <w:noWrap/>
            <w:hideMark/>
          </w:tcPr>
          <w:p w14:paraId="2E66ECF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01B77D92" w14:textId="77777777" w:rsidTr="00DD0B21">
        <w:trPr>
          <w:trHeight w:val="255"/>
          <w:jc w:val="center"/>
        </w:trPr>
        <w:tc>
          <w:tcPr>
            <w:tcW w:w="4603" w:type="dxa"/>
            <w:gridSpan w:val="6"/>
            <w:noWrap/>
            <w:hideMark/>
          </w:tcPr>
          <w:p w14:paraId="786EA67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Verifico en las siguientes listas </w:t>
            </w:r>
          </w:p>
        </w:tc>
        <w:tc>
          <w:tcPr>
            <w:tcW w:w="858" w:type="dxa"/>
            <w:noWrap/>
            <w:hideMark/>
          </w:tcPr>
          <w:p w14:paraId="47F5A30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6194" w:type="dxa"/>
            <w:gridSpan w:val="11"/>
            <w:noWrap/>
            <w:hideMark/>
          </w:tcPr>
          <w:p w14:paraId="357C6EE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lista emitida por el concejo de seguridad de las Naciones Unidas ONU</w:t>
            </w:r>
          </w:p>
        </w:tc>
      </w:tr>
      <w:tr w:rsidR="00DF413E" w:rsidRPr="00DF413E" w14:paraId="59128306" w14:textId="77777777" w:rsidTr="00DD0B21">
        <w:trPr>
          <w:trHeight w:val="255"/>
          <w:jc w:val="center"/>
        </w:trPr>
        <w:tc>
          <w:tcPr>
            <w:tcW w:w="1551" w:type="dxa"/>
            <w:noWrap/>
            <w:hideMark/>
          </w:tcPr>
          <w:p w14:paraId="775901D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406" w:type="dxa"/>
            <w:noWrap/>
            <w:hideMark/>
          </w:tcPr>
          <w:p w14:paraId="2CA93B2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04" w:type="dxa"/>
            <w:noWrap/>
            <w:hideMark/>
          </w:tcPr>
          <w:p w14:paraId="734E223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81" w:type="dxa"/>
            <w:noWrap/>
            <w:hideMark/>
          </w:tcPr>
          <w:p w14:paraId="1784D31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724" w:type="dxa"/>
            <w:noWrap/>
            <w:hideMark/>
          </w:tcPr>
          <w:p w14:paraId="5DA3955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noWrap/>
            <w:hideMark/>
          </w:tcPr>
          <w:p w14:paraId="67A4FEF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58" w:type="dxa"/>
            <w:noWrap/>
            <w:hideMark/>
          </w:tcPr>
          <w:p w14:paraId="3FD6848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6194" w:type="dxa"/>
            <w:gridSpan w:val="11"/>
            <w:noWrap/>
            <w:hideMark/>
          </w:tcPr>
          <w:p w14:paraId="23A7025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lista SDN  personas y empresas sancionadas e por el gobierno de EEUU</w:t>
            </w:r>
          </w:p>
        </w:tc>
      </w:tr>
      <w:tr w:rsidR="00DF413E" w:rsidRPr="00DF413E" w14:paraId="11F4ED3E" w14:textId="77777777" w:rsidTr="00DD0B21">
        <w:trPr>
          <w:trHeight w:val="255"/>
          <w:jc w:val="center"/>
        </w:trPr>
        <w:tc>
          <w:tcPr>
            <w:tcW w:w="1551" w:type="dxa"/>
            <w:noWrap/>
            <w:hideMark/>
          </w:tcPr>
          <w:p w14:paraId="363963D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406" w:type="dxa"/>
            <w:noWrap/>
            <w:hideMark/>
          </w:tcPr>
          <w:p w14:paraId="52B7B65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04" w:type="dxa"/>
            <w:noWrap/>
            <w:hideMark/>
          </w:tcPr>
          <w:p w14:paraId="6CDC4C1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81" w:type="dxa"/>
            <w:noWrap/>
            <w:hideMark/>
          </w:tcPr>
          <w:p w14:paraId="5A60695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724" w:type="dxa"/>
            <w:noWrap/>
            <w:hideMark/>
          </w:tcPr>
          <w:p w14:paraId="3FB738F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noWrap/>
            <w:hideMark/>
          </w:tcPr>
          <w:p w14:paraId="7310C18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58" w:type="dxa"/>
            <w:noWrap/>
            <w:hideMark/>
          </w:tcPr>
          <w:p w14:paraId="64DC5C0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6194" w:type="dxa"/>
            <w:gridSpan w:val="11"/>
            <w:noWrap/>
            <w:hideMark/>
          </w:tcPr>
          <w:p w14:paraId="74C3ADF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lista de los más buscados por interpol </w:t>
            </w:r>
          </w:p>
        </w:tc>
      </w:tr>
      <w:tr w:rsidR="00DF413E" w:rsidRPr="00DF413E" w14:paraId="7DCDBBC0" w14:textId="77777777" w:rsidTr="00DD0B21">
        <w:trPr>
          <w:trHeight w:val="390"/>
          <w:jc w:val="center"/>
        </w:trPr>
        <w:tc>
          <w:tcPr>
            <w:tcW w:w="1551" w:type="dxa"/>
            <w:noWrap/>
            <w:hideMark/>
          </w:tcPr>
          <w:p w14:paraId="7C3E0C3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406" w:type="dxa"/>
            <w:noWrap/>
            <w:hideMark/>
          </w:tcPr>
          <w:p w14:paraId="73673F4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04" w:type="dxa"/>
            <w:noWrap/>
            <w:hideMark/>
          </w:tcPr>
          <w:p w14:paraId="5AF40BC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81" w:type="dxa"/>
            <w:noWrap/>
            <w:hideMark/>
          </w:tcPr>
          <w:p w14:paraId="5F74513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724" w:type="dxa"/>
            <w:noWrap/>
            <w:hideMark/>
          </w:tcPr>
          <w:p w14:paraId="0C5CA43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noWrap/>
            <w:hideMark/>
          </w:tcPr>
          <w:p w14:paraId="5914A7C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58" w:type="dxa"/>
            <w:noWrap/>
            <w:hideMark/>
          </w:tcPr>
          <w:p w14:paraId="08752FF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6194" w:type="dxa"/>
            <w:gridSpan w:val="11"/>
            <w:noWrap/>
            <w:hideMark/>
          </w:tcPr>
          <w:p w14:paraId="12BD28A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lista de antecedentes judiciales policía </w:t>
            </w:r>
          </w:p>
        </w:tc>
      </w:tr>
      <w:tr w:rsidR="00DF413E" w:rsidRPr="00DF413E" w14:paraId="3ACAE705" w14:textId="77777777" w:rsidTr="00DD0B21">
        <w:trPr>
          <w:trHeight w:val="255"/>
          <w:jc w:val="center"/>
        </w:trPr>
        <w:tc>
          <w:tcPr>
            <w:tcW w:w="1551" w:type="dxa"/>
            <w:noWrap/>
            <w:hideMark/>
          </w:tcPr>
          <w:p w14:paraId="58A8A53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406" w:type="dxa"/>
            <w:noWrap/>
            <w:hideMark/>
          </w:tcPr>
          <w:p w14:paraId="58D7218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04" w:type="dxa"/>
            <w:noWrap/>
            <w:hideMark/>
          </w:tcPr>
          <w:p w14:paraId="502EC74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81" w:type="dxa"/>
            <w:noWrap/>
            <w:hideMark/>
          </w:tcPr>
          <w:p w14:paraId="2DA003A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724" w:type="dxa"/>
            <w:noWrap/>
            <w:hideMark/>
          </w:tcPr>
          <w:p w14:paraId="6EB9DA9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noWrap/>
            <w:hideMark/>
          </w:tcPr>
          <w:p w14:paraId="6B049FE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58" w:type="dxa"/>
            <w:noWrap/>
            <w:hideMark/>
          </w:tcPr>
          <w:p w14:paraId="2B77969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6194" w:type="dxa"/>
            <w:gridSpan w:val="11"/>
            <w:noWrap/>
            <w:hideMark/>
          </w:tcPr>
          <w:p w14:paraId="25DA17A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lista FBI</w:t>
            </w:r>
          </w:p>
        </w:tc>
      </w:tr>
      <w:tr w:rsidR="00DF413E" w:rsidRPr="00DF413E" w14:paraId="3560F037" w14:textId="77777777" w:rsidTr="00DD0B21">
        <w:trPr>
          <w:trHeight w:val="255"/>
          <w:jc w:val="center"/>
        </w:trPr>
        <w:tc>
          <w:tcPr>
            <w:tcW w:w="1551" w:type="dxa"/>
            <w:noWrap/>
            <w:hideMark/>
          </w:tcPr>
          <w:p w14:paraId="150D73E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406" w:type="dxa"/>
            <w:noWrap/>
            <w:hideMark/>
          </w:tcPr>
          <w:p w14:paraId="40230FA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04" w:type="dxa"/>
            <w:noWrap/>
            <w:hideMark/>
          </w:tcPr>
          <w:p w14:paraId="1C1D154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81" w:type="dxa"/>
            <w:noWrap/>
            <w:hideMark/>
          </w:tcPr>
          <w:p w14:paraId="22C5E57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724" w:type="dxa"/>
            <w:noWrap/>
            <w:hideMark/>
          </w:tcPr>
          <w:p w14:paraId="1D00C13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noWrap/>
            <w:hideMark/>
          </w:tcPr>
          <w:p w14:paraId="4100997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58" w:type="dxa"/>
            <w:noWrap/>
            <w:hideMark/>
          </w:tcPr>
          <w:p w14:paraId="4F0D5A0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684" w:type="dxa"/>
            <w:noWrap/>
            <w:hideMark/>
          </w:tcPr>
          <w:p w14:paraId="4E44986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Otra</w:t>
            </w:r>
          </w:p>
        </w:tc>
        <w:tc>
          <w:tcPr>
            <w:tcW w:w="5510" w:type="dxa"/>
            <w:gridSpan w:val="10"/>
            <w:noWrap/>
            <w:hideMark/>
          </w:tcPr>
          <w:p w14:paraId="3897DF5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1DEDD091" w14:textId="77777777" w:rsidTr="00DD0B21">
        <w:trPr>
          <w:trHeight w:val="255"/>
          <w:jc w:val="center"/>
        </w:trPr>
        <w:tc>
          <w:tcPr>
            <w:tcW w:w="11655" w:type="dxa"/>
            <w:gridSpan w:val="18"/>
            <w:noWrap/>
            <w:hideMark/>
          </w:tcPr>
          <w:p w14:paraId="62EC4A5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lastRenderedPageBreak/>
              <w:t>En caso de alguna inconsistencia o coincidencia positiva en las listas favor informar al oficial de cumplimiento:</w:t>
            </w:r>
          </w:p>
        </w:tc>
      </w:tr>
      <w:tr w:rsidR="00DF413E" w:rsidRPr="00DF413E" w14:paraId="68BD09B0" w14:textId="77777777" w:rsidTr="00DD0B21">
        <w:trPr>
          <w:trHeight w:val="255"/>
          <w:jc w:val="center"/>
        </w:trPr>
        <w:tc>
          <w:tcPr>
            <w:tcW w:w="6145" w:type="dxa"/>
            <w:gridSpan w:val="8"/>
            <w:noWrap/>
            <w:hideMark/>
          </w:tcPr>
          <w:p w14:paraId="47670B0A" w14:textId="77777777" w:rsidR="00DF413E" w:rsidRPr="00DF413E" w:rsidRDefault="00DF413E" w:rsidP="00DD0B21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ENCARGADO DE RECOPILACION DE LA INFORMACION </w:t>
            </w:r>
          </w:p>
        </w:tc>
        <w:tc>
          <w:tcPr>
            <w:tcW w:w="5510" w:type="dxa"/>
            <w:gridSpan w:val="10"/>
            <w:noWrap/>
            <w:hideMark/>
          </w:tcPr>
          <w:p w14:paraId="571F5998" w14:textId="77777777" w:rsidR="00DF413E" w:rsidRPr="00DF413E" w:rsidRDefault="00DF413E" w:rsidP="00DD0B21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ENCARGADO DE VERIFICAR LA INFORMACION </w:t>
            </w:r>
          </w:p>
        </w:tc>
      </w:tr>
      <w:tr w:rsidR="00DF413E" w:rsidRPr="00DF413E" w14:paraId="3ED93E61" w14:textId="77777777" w:rsidTr="00DD0B21">
        <w:trPr>
          <w:trHeight w:val="255"/>
          <w:jc w:val="center"/>
        </w:trPr>
        <w:tc>
          <w:tcPr>
            <w:tcW w:w="2461" w:type="dxa"/>
            <w:gridSpan w:val="3"/>
            <w:noWrap/>
            <w:hideMark/>
          </w:tcPr>
          <w:p w14:paraId="37298D3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NOMBRE </w:t>
            </w:r>
          </w:p>
        </w:tc>
        <w:tc>
          <w:tcPr>
            <w:tcW w:w="3684" w:type="dxa"/>
            <w:gridSpan w:val="5"/>
            <w:noWrap/>
            <w:hideMark/>
          </w:tcPr>
          <w:p w14:paraId="501C310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69" w:type="dxa"/>
            <w:gridSpan w:val="4"/>
            <w:noWrap/>
            <w:hideMark/>
          </w:tcPr>
          <w:p w14:paraId="6490D70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NOMBRE </w:t>
            </w:r>
          </w:p>
        </w:tc>
        <w:tc>
          <w:tcPr>
            <w:tcW w:w="3641" w:type="dxa"/>
            <w:gridSpan w:val="6"/>
            <w:noWrap/>
            <w:hideMark/>
          </w:tcPr>
          <w:p w14:paraId="2395A49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2029A298" w14:textId="77777777" w:rsidTr="00DD0B21">
        <w:trPr>
          <w:trHeight w:val="255"/>
          <w:jc w:val="center"/>
        </w:trPr>
        <w:tc>
          <w:tcPr>
            <w:tcW w:w="2461" w:type="dxa"/>
            <w:gridSpan w:val="3"/>
            <w:noWrap/>
            <w:hideMark/>
          </w:tcPr>
          <w:p w14:paraId="2F3AE82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TD  Y NÚMERO </w:t>
            </w:r>
          </w:p>
        </w:tc>
        <w:tc>
          <w:tcPr>
            <w:tcW w:w="3684" w:type="dxa"/>
            <w:gridSpan w:val="5"/>
            <w:noWrap/>
            <w:hideMark/>
          </w:tcPr>
          <w:p w14:paraId="01E9F77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69" w:type="dxa"/>
            <w:gridSpan w:val="4"/>
            <w:noWrap/>
            <w:hideMark/>
          </w:tcPr>
          <w:p w14:paraId="07C85AE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TD  Y NUMERO </w:t>
            </w:r>
          </w:p>
        </w:tc>
        <w:tc>
          <w:tcPr>
            <w:tcW w:w="3641" w:type="dxa"/>
            <w:gridSpan w:val="6"/>
            <w:noWrap/>
            <w:hideMark/>
          </w:tcPr>
          <w:p w14:paraId="2C53A69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00A79B69" w14:textId="77777777" w:rsidTr="00DD0B21">
        <w:trPr>
          <w:trHeight w:val="255"/>
          <w:jc w:val="center"/>
        </w:trPr>
        <w:tc>
          <w:tcPr>
            <w:tcW w:w="2461" w:type="dxa"/>
            <w:gridSpan w:val="3"/>
            <w:noWrap/>
            <w:hideMark/>
          </w:tcPr>
          <w:p w14:paraId="784F65F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CARGO </w:t>
            </w:r>
          </w:p>
        </w:tc>
        <w:tc>
          <w:tcPr>
            <w:tcW w:w="3684" w:type="dxa"/>
            <w:gridSpan w:val="5"/>
            <w:noWrap/>
            <w:hideMark/>
          </w:tcPr>
          <w:p w14:paraId="1907948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69" w:type="dxa"/>
            <w:gridSpan w:val="4"/>
            <w:noWrap/>
            <w:hideMark/>
          </w:tcPr>
          <w:p w14:paraId="52D9CE8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CARGO </w:t>
            </w:r>
          </w:p>
        </w:tc>
        <w:tc>
          <w:tcPr>
            <w:tcW w:w="3641" w:type="dxa"/>
            <w:gridSpan w:val="6"/>
            <w:noWrap/>
            <w:hideMark/>
          </w:tcPr>
          <w:p w14:paraId="08D579A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745EC7D3" w14:textId="77777777" w:rsidTr="00DD0B21">
        <w:trPr>
          <w:trHeight w:val="255"/>
          <w:jc w:val="center"/>
        </w:trPr>
        <w:tc>
          <w:tcPr>
            <w:tcW w:w="2461" w:type="dxa"/>
            <w:gridSpan w:val="3"/>
            <w:noWrap/>
            <w:hideMark/>
          </w:tcPr>
          <w:p w14:paraId="3901CC0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EXTENCIÓN </w:t>
            </w:r>
          </w:p>
        </w:tc>
        <w:tc>
          <w:tcPr>
            <w:tcW w:w="3684" w:type="dxa"/>
            <w:gridSpan w:val="5"/>
            <w:noWrap/>
            <w:hideMark/>
          </w:tcPr>
          <w:p w14:paraId="14FD344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69" w:type="dxa"/>
            <w:gridSpan w:val="4"/>
            <w:noWrap/>
            <w:hideMark/>
          </w:tcPr>
          <w:p w14:paraId="50CBB09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EXTENCION </w:t>
            </w:r>
          </w:p>
        </w:tc>
        <w:tc>
          <w:tcPr>
            <w:tcW w:w="3641" w:type="dxa"/>
            <w:gridSpan w:val="6"/>
            <w:noWrap/>
            <w:hideMark/>
          </w:tcPr>
          <w:p w14:paraId="31430D3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69412355" w14:textId="77777777" w:rsidTr="00DD0B21">
        <w:trPr>
          <w:trHeight w:val="300"/>
          <w:jc w:val="center"/>
        </w:trPr>
        <w:tc>
          <w:tcPr>
            <w:tcW w:w="2461" w:type="dxa"/>
            <w:gridSpan w:val="3"/>
            <w:noWrap/>
            <w:hideMark/>
          </w:tcPr>
          <w:p w14:paraId="7324E97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FECHA: </w:t>
            </w:r>
          </w:p>
        </w:tc>
        <w:tc>
          <w:tcPr>
            <w:tcW w:w="581" w:type="dxa"/>
            <w:noWrap/>
            <w:hideMark/>
          </w:tcPr>
          <w:p w14:paraId="6A1DE90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DD</w:t>
            </w:r>
          </w:p>
        </w:tc>
        <w:tc>
          <w:tcPr>
            <w:tcW w:w="724" w:type="dxa"/>
            <w:noWrap/>
            <w:hideMark/>
          </w:tcPr>
          <w:p w14:paraId="1881873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MM</w:t>
            </w:r>
          </w:p>
        </w:tc>
        <w:tc>
          <w:tcPr>
            <w:tcW w:w="837" w:type="dxa"/>
            <w:noWrap/>
            <w:hideMark/>
          </w:tcPr>
          <w:p w14:paraId="3C2C078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AA</w:t>
            </w:r>
          </w:p>
        </w:tc>
        <w:tc>
          <w:tcPr>
            <w:tcW w:w="1542" w:type="dxa"/>
            <w:gridSpan w:val="2"/>
            <w:noWrap/>
            <w:hideMark/>
          </w:tcPr>
          <w:p w14:paraId="00292CF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HORA: </w:t>
            </w:r>
          </w:p>
        </w:tc>
        <w:tc>
          <w:tcPr>
            <w:tcW w:w="1869" w:type="dxa"/>
            <w:gridSpan w:val="4"/>
            <w:noWrap/>
            <w:hideMark/>
          </w:tcPr>
          <w:p w14:paraId="46ADF92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FECHA </w:t>
            </w:r>
          </w:p>
        </w:tc>
        <w:tc>
          <w:tcPr>
            <w:tcW w:w="1576" w:type="dxa"/>
            <w:gridSpan w:val="2"/>
            <w:noWrap/>
            <w:hideMark/>
          </w:tcPr>
          <w:p w14:paraId="1B3C6B0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DD     MM  AA</w:t>
            </w:r>
          </w:p>
        </w:tc>
        <w:tc>
          <w:tcPr>
            <w:tcW w:w="2065" w:type="dxa"/>
            <w:gridSpan w:val="4"/>
            <w:noWrap/>
            <w:hideMark/>
          </w:tcPr>
          <w:p w14:paraId="77E3625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HORA: </w:t>
            </w:r>
          </w:p>
        </w:tc>
      </w:tr>
      <w:tr w:rsidR="00DF413E" w:rsidRPr="00DF413E" w14:paraId="2F65D3ED" w14:textId="77777777" w:rsidTr="00DD0B21">
        <w:trPr>
          <w:trHeight w:val="270"/>
          <w:jc w:val="center"/>
        </w:trPr>
        <w:tc>
          <w:tcPr>
            <w:tcW w:w="1551" w:type="dxa"/>
            <w:noWrap/>
            <w:hideMark/>
          </w:tcPr>
          <w:p w14:paraId="02F571D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406" w:type="dxa"/>
            <w:noWrap/>
            <w:hideMark/>
          </w:tcPr>
          <w:p w14:paraId="1D1CDF2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504" w:type="dxa"/>
            <w:noWrap/>
            <w:hideMark/>
          </w:tcPr>
          <w:p w14:paraId="77AAC9A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581" w:type="dxa"/>
            <w:noWrap/>
            <w:hideMark/>
          </w:tcPr>
          <w:p w14:paraId="6E0698E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724" w:type="dxa"/>
            <w:noWrap/>
            <w:hideMark/>
          </w:tcPr>
          <w:p w14:paraId="0E25C22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37" w:type="dxa"/>
            <w:noWrap/>
            <w:hideMark/>
          </w:tcPr>
          <w:p w14:paraId="5995DDA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58" w:type="dxa"/>
            <w:noWrap/>
            <w:hideMark/>
          </w:tcPr>
          <w:p w14:paraId="656461A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684" w:type="dxa"/>
            <w:noWrap/>
            <w:hideMark/>
          </w:tcPr>
          <w:p w14:paraId="5703EAC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66" w:type="dxa"/>
            <w:noWrap/>
            <w:hideMark/>
          </w:tcPr>
          <w:p w14:paraId="4C53F38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055" w:type="dxa"/>
            <w:gridSpan w:val="2"/>
            <w:noWrap/>
            <w:hideMark/>
          </w:tcPr>
          <w:p w14:paraId="4BB30E5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548" w:type="dxa"/>
            <w:noWrap/>
            <w:hideMark/>
          </w:tcPr>
          <w:p w14:paraId="2F3ACAB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319" w:type="dxa"/>
            <w:noWrap/>
            <w:hideMark/>
          </w:tcPr>
          <w:p w14:paraId="7D7FD2E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57" w:type="dxa"/>
            <w:noWrap/>
            <w:hideMark/>
          </w:tcPr>
          <w:p w14:paraId="2BC9DA0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692" w:type="dxa"/>
            <w:gridSpan w:val="2"/>
            <w:noWrap/>
            <w:hideMark/>
          </w:tcPr>
          <w:p w14:paraId="79BD314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543" w:type="dxa"/>
            <w:noWrap/>
            <w:hideMark/>
          </w:tcPr>
          <w:p w14:paraId="6A19481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30" w:type="dxa"/>
            <w:noWrap/>
            <w:hideMark/>
          </w:tcPr>
          <w:p w14:paraId="66F0652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</w:tbl>
    <w:p w14:paraId="21C44485" w14:textId="77777777" w:rsidR="004500C8" w:rsidRPr="00DF413E" w:rsidRDefault="004500C8" w:rsidP="00DF413E">
      <w:pPr>
        <w:rPr>
          <w:rFonts w:ascii="Arial" w:eastAsia="MS Mincho" w:hAnsi="Arial" w:cs="Arial"/>
        </w:rPr>
      </w:pPr>
    </w:p>
    <w:sectPr w:rsidR="004500C8" w:rsidRPr="00DF413E" w:rsidSect="00DF413E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720" w:right="720" w:bottom="720" w:left="720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DB6F42" w14:textId="77777777" w:rsidR="00692CD4" w:rsidRDefault="00692CD4">
      <w:r>
        <w:separator/>
      </w:r>
    </w:p>
  </w:endnote>
  <w:endnote w:type="continuationSeparator" w:id="0">
    <w:p w14:paraId="35130F97" w14:textId="77777777" w:rsidR="00692CD4" w:rsidRDefault="00692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5AA31" w14:textId="60CEDB85" w:rsidR="007270C1" w:rsidRDefault="007270C1" w:rsidP="003A5C85">
    <w:pPr>
      <w:rPr>
        <w:rFonts w:ascii="Garamond" w:hAnsi="Garamond"/>
        <w:color w:val="365F91"/>
        <w:sz w:val="18"/>
        <w:szCs w:val="18"/>
      </w:rPr>
    </w:pPr>
    <w:r>
      <w:rPr>
        <w:rFonts w:ascii="Garamond" w:hAnsi="Garamond"/>
        <w:color w:val="365F91"/>
        <w:sz w:val="18"/>
        <w:szCs w:val="18"/>
      </w:rPr>
      <w:t xml:space="preserve"> </w:t>
    </w:r>
  </w:p>
  <w:p w14:paraId="58EEDAC3" w14:textId="77777777" w:rsidR="007270C1" w:rsidRDefault="007270C1" w:rsidP="003A5C85">
    <w:pPr>
      <w:rPr>
        <w:rFonts w:ascii="Garamond" w:hAnsi="Garamond"/>
        <w:color w:val="365F91"/>
        <w:sz w:val="18"/>
        <w:szCs w:val="18"/>
      </w:rPr>
    </w:pPr>
    <w:r>
      <w:rPr>
        <w:rFonts w:ascii="Garamond" w:hAnsi="Garamond"/>
        <w:color w:val="365F91"/>
        <w:sz w:val="18"/>
        <w:szCs w:val="18"/>
      </w:rPr>
      <w:t xml:space="preserve">  </w:t>
    </w:r>
  </w:p>
  <w:p w14:paraId="5E4B572F" w14:textId="77777777" w:rsidR="007270C1" w:rsidRPr="003A5C85" w:rsidRDefault="007270C1" w:rsidP="003A5C8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BBFEE" w14:textId="77777777" w:rsidR="007270C1" w:rsidRDefault="007270C1" w:rsidP="009A03C0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14BCFC" w14:textId="77777777" w:rsidR="00692CD4" w:rsidRDefault="00692CD4">
      <w:r>
        <w:separator/>
      </w:r>
    </w:p>
  </w:footnote>
  <w:footnote w:type="continuationSeparator" w:id="0">
    <w:p w14:paraId="70E83E5B" w14:textId="77777777" w:rsidR="00692CD4" w:rsidRDefault="00692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8322C" w14:textId="77777777" w:rsidR="00DF413E" w:rsidRDefault="00DF413E"/>
  <w:tbl>
    <w:tblPr>
      <w:tblStyle w:val="Tablaconcuadrcula1"/>
      <w:tblW w:w="9072" w:type="dxa"/>
      <w:tblInd w:w="15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237"/>
      <w:gridCol w:w="2835"/>
    </w:tblGrid>
    <w:tr w:rsidR="00DF413E" w:rsidRPr="009E0BCE" w14:paraId="41E2818F" w14:textId="77777777" w:rsidTr="00DF413E">
      <w:trPr>
        <w:trHeight w:val="557"/>
      </w:trPr>
      <w:tc>
        <w:tcPr>
          <w:tcW w:w="6237" w:type="dxa"/>
          <w:vAlign w:val="bottom"/>
        </w:tcPr>
        <w:p w14:paraId="4878546C" w14:textId="77777777" w:rsidR="00DF413E" w:rsidRDefault="00DF413E" w:rsidP="00DF413E">
          <w:pPr>
            <w:pStyle w:val="Encabezado"/>
            <w:rPr>
              <w:rFonts w:ascii="Garamond" w:hAnsi="Garamond"/>
              <w:b/>
              <w:noProof/>
              <w:color w:val="1F497D"/>
              <w:sz w:val="26"/>
              <w:szCs w:val="26"/>
              <w:lang w:val="es-ES"/>
            </w:rPr>
          </w:pPr>
        </w:p>
        <w:p w14:paraId="45B997C3" w14:textId="03953D25" w:rsidR="00DF413E" w:rsidRDefault="00DF413E" w:rsidP="00DF413E">
          <w:pPr>
            <w:pStyle w:val="Encabezado"/>
            <w:jc w:val="center"/>
            <w:rPr>
              <w:rFonts w:ascii="Garamond" w:hAnsi="Garamond"/>
              <w:b/>
              <w:color w:val="1F497D"/>
              <w:sz w:val="22"/>
            </w:rPr>
          </w:pPr>
          <w:r w:rsidRPr="00DF413E">
            <w:rPr>
              <w:rFonts w:ascii="Garamond" w:hAnsi="Garamond"/>
              <w:b/>
              <w:color w:val="1F497D"/>
              <w:sz w:val="22"/>
            </w:rPr>
            <w:t>VICERRECTORÍA ADMINISTRATIVA</w:t>
          </w:r>
        </w:p>
        <w:p w14:paraId="327FD9D9" w14:textId="390D13B3" w:rsidR="00DF413E" w:rsidRPr="00BF6F23" w:rsidRDefault="00DF413E" w:rsidP="00DF413E">
          <w:pPr>
            <w:pStyle w:val="Encabezado"/>
            <w:rPr>
              <w:rFonts w:ascii="Garamond" w:hAnsi="Garamond"/>
              <w:b/>
              <w:color w:val="1F497D"/>
            </w:rPr>
          </w:pPr>
        </w:p>
      </w:tc>
      <w:tc>
        <w:tcPr>
          <w:tcW w:w="2835" w:type="dxa"/>
          <w:vMerge w:val="restart"/>
        </w:tcPr>
        <w:p w14:paraId="23384CAE" w14:textId="19A254A0" w:rsidR="00DF413E" w:rsidRPr="009E0BCE" w:rsidRDefault="00DF413E" w:rsidP="00DF413E">
          <w:pPr>
            <w:tabs>
              <w:tab w:val="center" w:pos="1734"/>
            </w:tabs>
          </w:pPr>
          <w:r>
            <w:rPr>
              <w:noProof/>
              <w:lang w:eastAsia="es-CO"/>
            </w:rPr>
            <w:t xml:space="preserve">              </w:t>
          </w:r>
          <w:r>
            <w:rPr>
              <w:noProof/>
              <w:lang w:eastAsia="es-CO"/>
            </w:rPr>
            <w:drawing>
              <wp:inline distT="0" distB="0" distL="0" distR="0" wp14:anchorId="3B60A57D" wp14:editId="62C0382A">
                <wp:extent cx="928370" cy="981075"/>
                <wp:effectExtent l="0" t="0" r="5080" b="9525"/>
                <wp:docPr id="70" name="Imagen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575" cy="9823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F413E" w:rsidRPr="009E0BCE" w14:paraId="0F3DD1F2" w14:textId="77777777" w:rsidTr="00DF413E">
      <w:trPr>
        <w:trHeight w:val="530"/>
      </w:trPr>
      <w:tc>
        <w:tcPr>
          <w:tcW w:w="6237" w:type="dxa"/>
          <w:vAlign w:val="center"/>
        </w:tcPr>
        <w:p w14:paraId="34FBA49B" w14:textId="485138B4" w:rsidR="00DF413E" w:rsidRPr="00740E9C" w:rsidRDefault="00DF413E" w:rsidP="00DF413E">
          <w:pPr>
            <w:pStyle w:val="Encabezado"/>
            <w:jc w:val="center"/>
            <w:rPr>
              <w:rFonts w:ascii="Garamond" w:hAnsi="Garamond"/>
              <w:b/>
              <w:noProof/>
              <w:color w:val="1F497D"/>
              <w:sz w:val="26"/>
              <w:szCs w:val="26"/>
              <w:lang w:val="es-ES"/>
            </w:rPr>
          </w:pPr>
          <w:r w:rsidRPr="00DF413E">
            <w:rPr>
              <w:rFonts w:ascii="Garamond" w:hAnsi="Garamond"/>
              <w:b/>
              <w:noProof/>
              <w:color w:val="1F497D"/>
              <w:sz w:val="26"/>
              <w:szCs w:val="26"/>
              <w:lang w:val="es-ES"/>
            </w:rPr>
            <w:t>FORMULARIO SARLAFT</w:t>
          </w:r>
        </w:p>
      </w:tc>
      <w:tc>
        <w:tcPr>
          <w:tcW w:w="2835" w:type="dxa"/>
          <w:vMerge/>
        </w:tcPr>
        <w:p w14:paraId="34E6A467" w14:textId="77777777" w:rsidR="00DF413E" w:rsidRDefault="00DF413E" w:rsidP="005F632D">
          <w:pPr>
            <w:pStyle w:val="Encabezado"/>
            <w:jc w:val="center"/>
          </w:pPr>
        </w:p>
      </w:tc>
    </w:tr>
  </w:tbl>
  <w:p w14:paraId="29911654" w14:textId="77777777" w:rsidR="007270C1" w:rsidRPr="00D91EA4" w:rsidRDefault="007270C1" w:rsidP="00D91EA4">
    <w:pPr>
      <w:pStyle w:val="Encabezado"/>
      <w:rPr>
        <w:sz w:val="12"/>
        <w:lang w:val="es-E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641A7B" w14:textId="77777777" w:rsidR="007270C1" w:rsidRDefault="007270C1" w:rsidP="005C5702">
    <w:pPr>
      <w:pStyle w:val="Encabezado"/>
      <w:tabs>
        <w:tab w:val="clear" w:pos="4252"/>
        <w:tab w:val="clear" w:pos="8504"/>
        <w:tab w:val="left" w:pos="3555"/>
        <w:tab w:val="left" w:pos="4800"/>
        <w:tab w:val="left" w:pos="6105"/>
      </w:tabs>
      <w:rPr>
        <w:rFonts w:ascii="Arial" w:hAnsi="Arial" w:cs="Arial"/>
        <w:b/>
        <w:color w:val="000000"/>
        <w:sz w:val="22"/>
        <w:szCs w:val="22"/>
        <w:lang w:val="es-ES"/>
      </w:rPr>
    </w:pPr>
    <w:r w:rsidRPr="00F80CDD">
      <w:rPr>
        <w:rFonts w:ascii="Arial" w:hAnsi="Arial" w:cs="Arial"/>
        <w:b/>
        <w:noProof/>
        <w:color w:val="000000"/>
        <w:sz w:val="22"/>
        <w:szCs w:val="22"/>
        <w:lang w:eastAsia="es-CO"/>
      </w:rPr>
      <w:drawing>
        <wp:inline distT="0" distB="0" distL="0" distR="0" wp14:anchorId="728D38DB" wp14:editId="2ECB2B90">
          <wp:extent cx="600075" cy="885825"/>
          <wp:effectExtent l="0" t="0" r="9525" b="9525"/>
          <wp:docPr id="72" name="Imagen 72" descr="logo-unicau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unicau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80CDD">
      <w:rPr>
        <w:rFonts w:ascii="Arial" w:hAnsi="Arial" w:cs="Arial"/>
        <w:b/>
        <w:color w:val="000000"/>
        <w:sz w:val="22"/>
        <w:szCs w:val="22"/>
        <w:lang w:val="es-ES"/>
      </w:rPr>
      <w:tab/>
      <w:t xml:space="preserve">                                    </w:t>
    </w:r>
    <w:r>
      <w:rPr>
        <w:rFonts w:ascii="Arial" w:hAnsi="Arial" w:cs="Arial"/>
        <w:b/>
        <w:color w:val="000000"/>
        <w:sz w:val="22"/>
        <w:szCs w:val="22"/>
        <w:lang w:val="es-ES"/>
      </w:rPr>
      <w:t xml:space="preserve">           </w:t>
    </w:r>
    <w:r w:rsidRPr="00D7366E">
      <w:rPr>
        <w:rFonts w:ascii="Garamond" w:hAnsi="Garamond" w:cs="Arial"/>
        <w:b/>
        <w:color w:val="000000"/>
        <w:sz w:val="22"/>
        <w:szCs w:val="22"/>
        <w:lang w:val="es-ES"/>
      </w:rPr>
      <w:t>Vicerrectoría Administrativa</w:t>
    </w:r>
    <w:r w:rsidRPr="00D7366E">
      <w:rPr>
        <w:rFonts w:ascii="Garamond" w:hAnsi="Garamond" w:cs="Arial"/>
        <w:b/>
        <w:color w:val="000000"/>
        <w:sz w:val="22"/>
        <w:szCs w:val="22"/>
        <w:lang w:val="es-ES"/>
      </w:rPr>
      <w:tab/>
    </w:r>
  </w:p>
  <w:p w14:paraId="6D58E514" w14:textId="77777777" w:rsidR="007270C1" w:rsidRDefault="007270C1" w:rsidP="005C5702">
    <w:pPr>
      <w:pStyle w:val="Encabezado"/>
      <w:tabs>
        <w:tab w:val="clear" w:pos="4252"/>
        <w:tab w:val="clear" w:pos="8504"/>
        <w:tab w:val="left" w:pos="3555"/>
        <w:tab w:val="left" w:pos="4800"/>
        <w:tab w:val="left" w:pos="610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103BF2"/>
    <w:multiLevelType w:val="hybridMultilevel"/>
    <w:tmpl w:val="3E743C8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6CF0D13"/>
    <w:multiLevelType w:val="hybridMultilevel"/>
    <w:tmpl w:val="35A445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BB16EA"/>
    <w:multiLevelType w:val="hybridMultilevel"/>
    <w:tmpl w:val="217E4DC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0332807">
    <w:abstractNumId w:val="0"/>
  </w:num>
  <w:num w:numId="2" w16cid:durableId="1274750621">
    <w:abstractNumId w:val="1"/>
  </w:num>
  <w:num w:numId="3" w16cid:durableId="17195536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445B"/>
    <w:rsid w:val="00005026"/>
    <w:rsid w:val="00005AB0"/>
    <w:rsid w:val="00005E6A"/>
    <w:rsid w:val="00013248"/>
    <w:rsid w:val="00015416"/>
    <w:rsid w:val="00016D71"/>
    <w:rsid w:val="00021DFE"/>
    <w:rsid w:val="000229D4"/>
    <w:rsid w:val="00022F59"/>
    <w:rsid w:val="0002335A"/>
    <w:rsid w:val="00023881"/>
    <w:rsid w:val="00027C96"/>
    <w:rsid w:val="000317E2"/>
    <w:rsid w:val="000323E1"/>
    <w:rsid w:val="000328A9"/>
    <w:rsid w:val="00034BAD"/>
    <w:rsid w:val="000448A1"/>
    <w:rsid w:val="00046844"/>
    <w:rsid w:val="00047080"/>
    <w:rsid w:val="00052312"/>
    <w:rsid w:val="00054ED9"/>
    <w:rsid w:val="0005504E"/>
    <w:rsid w:val="00055390"/>
    <w:rsid w:val="00056C20"/>
    <w:rsid w:val="00064865"/>
    <w:rsid w:val="00065890"/>
    <w:rsid w:val="00067F31"/>
    <w:rsid w:val="0007024A"/>
    <w:rsid w:val="00072FA5"/>
    <w:rsid w:val="0007510F"/>
    <w:rsid w:val="00075219"/>
    <w:rsid w:val="00076058"/>
    <w:rsid w:val="000761EA"/>
    <w:rsid w:val="0008210B"/>
    <w:rsid w:val="00086A8A"/>
    <w:rsid w:val="00091048"/>
    <w:rsid w:val="00091916"/>
    <w:rsid w:val="000939AF"/>
    <w:rsid w:val="00096D76"/>
    <w:rsid w:val="00096E99"/>
    <w:rsid w:val="0009757F"/>
    <w:rsid w:val="000A04A1"/>
    <w:rsid w:val="000A5EE8"/>
    <w:rsid w:val="000A6392"/>
    <w:rsid w:val="000A694A"/>
    <w:rsid w:val="000B006A"/>
    <w:rsid w:val="000B1E9B"/>
    <w:rsid w:val="000B2AD4"/>
    <w:rsid w:val="000B3A17"/>
    <w:rsid w:val="000C0145"/>
    <w:rsid w:val="000C21B8"/>
    <w:rsid w:val="000C4219"/>
    <w:rsid w:val="000C542A"/>
    <w:rsid w:val="000C5AA9"/>
    <w:rsid w:val="000D0B1A"/>
    <w:rsid w:val="000D112D"/>
    <w:rsid w:val="000D3B0A"/>
    <w:rsid w:val="000E1632"/>
    <w:rsid w:val="000E67FF"/>
    <w:rsid w:val="000F043F"/>
    <w:rsid w:val="000F0C2D"/>
    <w:rsid w:val="000F16D6"/>
    <w:rsid w:val="000F7D0A"/>
    <w:rsid w:val="001026DC"/>
    <w:rsid w:val="00107F4F"/>
    <w:rsid w:val="001105E1"/>
    <w:rsid w:val="00110C23"/>
    <w:rsid w:val="0011349E"/>
    <w:rsid w:val="001136DC"/>
    <w:rsid w:val="0012391E"/>
    <w:rsid w:val="001243E7"/>
    <w:rsid w:val="00124C80"/>
    <w:rsid w:val="001263ED"/>
    <w:rsid w:val="001312F5"/>
    <w:rsid w:val="0013344E"/>
    <w:rsid w:val="00134951"/>
    <w:rsid w:val="00134F46"/>
    <w:rsid w:val="00135C75"/>
    <w:rsid w:val="0014003B"/>
    <w:rsid w:val="0014134E"/>
    <w:rsid w:val="00141E24"/>
    <w:rsid w:val="00142B13"/>
    <w:rsid w:val="00143323"/>
    <w:rsid w:val="0014614B"/>
    <w:rsid w:val="001466D2"/>
    <w:rsid w:val="00147661"/>
    <w:rsid w:val="001536E9"/>
    <w:rsid w:val="00153906"/>
    <w:rsid w:val="001616E2"/>
    <w:rsid w:val="001707A8"/>
    <w:rsid w:val="00170CB1"/>
    <w:rsid w:val="00170D04"/>
    <w:rsid w:val="0017248E"/>
    <w:rsid w:val="00180794"/>
    <w:rsid w:val="00180B21"/>
    <w:rsid w:val="001818B6"/>
    <w:rsid w:val="001844FE"/>
    <w:rsid w:val="001878FF"/>
    <w:rsid w:val="00187CE5"/>
    <w:rsid w:val="001917E8"/>
    <w:rsid w:val="00192122"/>
    <w:rsid w:val="001965BA"/>
    <w:rsid w:val="00197642"/>
    <w:rsid w:val="001A76FE"/>
    <w:rsid w:val="001B63D7"/>
    <w:rsid w:val="001B7389"/>
    <w:rsid w:val="001B7A3B"/>
    <w:rsid w:val="001C57FC"/>
    <w:rsid w:val="001C58E7"/>
    <w:rsid w:val="001D0AD6"/>
    <w:rsid w:val="001D24F1"/>
    <w:rsid w:val="001D3373"/>
    <w:rsid w:val="001D562F"/>
    <w:rsid w:val="001E1676"/>
    <w:rsid w:val="001E1BC3"/>
    <w:rsid w:val="001E48F3"/>
    <w:rsid w:val="001E6CE0"/>
    <w:rsid w:val="001E6F33"/>
    <w:rsid w:val="001F0CD1"/>
    <w:rsid w:val="001F1C2F"/>
    <w:rsid w:val="001F3C51"/>
    <w:rsid w:val="001F3CF5"/>
    <w:rsid w:val="001F47C0"/>
    <w:rsid w:val="001F533D"/>
    <w:rsid w:val="001F580C"/>
    <w:rsid w:val="001F7561"/>
    <w:rsid w:val="00200F60"/>
    <w:rsid w:val="00202A92"/>
    <w:rsid w:val="002034A0"/>
    <w:rsid w:val="002041C3"/>
    <w:rsid w:val="0020477C"/>
    <w:rsid w:val="002047DE"/>
    <w:rsid w:val="002051EB"/>
    <w:rsid w:val="00206F07"/>
    <w:rsid w:val="00212105"/>
    <w:rsid w:val="0021422E"/>
    <w:rsid w:val="0021758D"/>
    <w:rsid w:val="00217F5F"/>
    <w:rsid w:val="002218E8"/>
    <w:rsid w:val="00225EAC"/>
    <w:rsid w:val="00226CBB"/>
    <w:rsid w:val="00230F90"/>
    <w:rsid w:val="00232404"/>
    <w:rsid w:val="00235CEA"/>
    <w:rsid w:val="002407EA"/>
    <w:rsid w:val="00240AEB"/>
    <w:rsid w:val="00243869"/>
    <w:rsid w:val="00244CB2"/>
    <w:rsid w:val="002453C8"/>
    <w:rsid w:val="00250A65"/>
    <w:rsid w:val="002513AE"/>
    <w:rsid w:val="002534AA"/>
    <w:rsid w:val="002579F4"/>
    <w:rsid w:val="0026000C"/>
    <w:rsid w:val="002614F5"/>
    <w:rsid w:val="00266A85"/>
    <w:rsid w:val="00272C77"/>
    <w:rsid w:val="00282628"/>
    <w:rsid w:val="0028554C"/>
    <w:rsid w:val="0028771D"/>
    <w:rsid w:val="00290C17"/>
    <w:rsid w:val="00297A23"/>
    <w:rsid w:val="002A08BC"/>
    <w:rsid w:val="002A1314"/>
    <w:rsid w:val="002A2548"/>
    <w:rsid w:val="002A26C0"/>
    <w:rsid w:val="002A3CB2"/>
    <w:rsid w:val="002A7318"/>
    <w:rsid w:val="002B1F63"/>
    <w:rsid w:val="002B2D6D"/>
    <w:rsid w:val="002B4FD2"/>
    <w:rsid w:val="002C0AA9"/>
    <w:rsid w:val="002C1102"/>
    <w:rsid w:val="002C7D47"/>
    <w:rsid w:val="002D1DA3"/>
    <w:rsid w:val="002D2808"/>
    <w:rsid w:val="002D52E6"/>
    <w:rsid w:val="002E084F"/>
    <w:rsid w:val="002E0EF5"/>
    <w:rsid w:val="002E46F0"/>
    <w:rsid w:val="002E479E"/>
    <w:rsid w:val="002E5FB1"/>
    <w:rsid w:val="002E63A1"/>
    <w:rsid w:val="002F02D4"/>
    <w:rsid w:val="002F129A"/>
    <w:rsid w:val="002F6AD1"/>
    <w:rsid w:val="00300A8F"/>
    <w:rsid w:val="00300EB8"/>
    <w:rsid w:val="00303B93"/>
    <w:rsid w:val="00303F9D"/>
    <w:rsid w:val="0030494D"/>
    <w:rsid w:val="00310A0D"/>
    <w:rsid w:val="00310C7A"/>
    <w:rsid w:val="00312257"/>
    <w:rsid w:val="0031518C"/>
    <w:rsid w:val="00317E61"/>
    <w:rsid w:val="003241B0"/>
    <w:rsid w:val="00324881"/>
    <w:rsid w:val="003253CC"/>
    <w:rsid w:val="00326242"/>
    <w:rsid w:val="00335BE6"/>
    <w:rsid w:val="00336751"/>
    <w:rsid w:val="0034089F"/>
    <w:rsid w:val="0034437F"/>
    <w:rsid w:val="00345051"/>
    <w:rsid w:val="00345CFE"/>
    <w:rsid w:val="00354FA6"/>
    <w:rsid w:val="00356E8A"/>
    <w:rsid w:val="00360D44"/>
    <w:rsid w:val="00361878"/>
    <w:rsid w:val="00365303"/>
    <w:rsid w:val="0036581A"/>
    <w:rsid w:val="003659BF"/>
    <w:rsid w:val="00366007"/>
    <w:rsid w:val="003712D7"/>
    <w:rsid w:val="00373C28"/>
    <w:rsid w:val="00380E03"/>
    <w:rsid w:val="003819D2"/>
    <w:rsid w:val="00382696"/>
    <w:rsid w:val="00384EBF"/>
    <w:rsid w:val="00387136"/>
    <w:rsid w:val="00391A15"/>
    <w:rsid w:val="00391D20"/>
    <w:rsid w:val="00395E46"/>
    <w:rsid w:val="003A3C78"/>
    <w:rsid w:val="003A5C85"/>
    <w:rsid w:val="003A601D"/>
    <w:rsid w:val="003A7335"/>
    <w:rsid w:val="003B0C49"/>
    <w:rsid w:val="003B1B02"/>
    <w:rsid w:val="003B5198"/>
    <w:rsid w:val="003B5475"/>
    <w:rsid w:val="003B5697"/>
    <w:rsid w:val="003B6948"/>
    <w:rsid w:val="003C0239"/>
    <w:rsid w:val="003C199E"/>
    <w:rsid w:val="003C20BC"/>
    <w:rsid w:val="003C2DB0"/>
    <w:rsid w:val="003C358B"/>
    <w:rsid w:val="003C3B4B"/>
    <w:rsid w:val="003C410D"/>
    <w:rsid w:val="003C5A3C"/>
    <w:rsid w:val="003C748B"/>
    <w:rsid w:val="003D15E6"/>
    <w:rsid w:val="003D258D"/>
    <w:rsid w:val="003D3401"/>
    <w:rsid w:val="003D3CD6"/>
    <w:rsid w:val="003D47B6"/>
    <w:rsid w:val="003D7F58"/>
    <w:rsid w:val="003E0D46"/>
    <w:rsid w:val="003E2504"/>
    <w:rsid w:val="003E5E23"/>
    <w:rsid w:val="003E6794"/>
    <w:rsid w:val="003F0A8A"/>
    <w:rsid w:val="003F22A3"/>
    <w:rsid w:val="00405F89"/>
    <w:rsid w:val="00416A0B"/>
    <w:rsid w:val="00416F85"/>
    <w:rsid w:val="0041749B"/>
    <w:rsid w:val="00420074"/>
    <w:rsid w:val="004203A6"/>
    <w:rsid w:val="0042268A"/>
    <w:rsid w:val="00423B44"/>
    <w:rsid w:val="00424F44"/>
    <w:rsid w:val="00430ACA"/>
    <w:rsid w:val="004329F3"/>
    <w:rsid w:val="00432BFA"/>
    <w:rsid w:val="0043568B"/>
    <w:rsid w:val="00435E78"/>
    <w:rsid w:val="004365C1"/>
    <w:rsid w:val="00436E8D"/>
    <w:rsid w:val="004373C6"/>
    <w:rsid w:val="00440837"/>
    <w:rsid w:val="004412E7"/>
    <w:rsid w:val="004500C8"/>
    <w:rsid w:val="00450A72"/>
    <w:rsid w:val="004514BC"/>
    <w:rsid w:val="004514D4"/>
    <w:rsid w:val="0045227A"/>
    <w:rsid w:val="00455C40"/>
    <w:rsid w:val="004567A5"/>
    <w:rsid w:val="004569BC"/>
    <w:rsid w:val="0045728C"/>
    <w:rsid w:val="004573ED"/>
    <w:rsid w:val="0046612B"/>
    <w:rsid w:val="00467C07"/>
    <w:rsid w:val="00470F8C"/>
    <w:rsid w:val="004712B4"/>
    <w:rsid w:val="00471A81"/>
    <w:rsid w:val="00472912"/>
    <w:rsid w:val="00475196"/>
    <w:rsid w:val="00475793"/>
    <w:rsid w:val="0048022B"/>
    <w:rsid w:val="00481A07"/>
    <w:rsid w:val="0049034A"/>
    <w:rsid w:val="00490994"/>
    <w:rsid w:val="00490D39"/>
    <w:rsid w:val="00492A3C"/>
    <w:rsid w:val="004978F7"/>
    <w:rsid w:val="004A098E"/>
    <w:rsid w:val="004A507A"/>
    <w:rsid w:val="004A587F"/>
    <w:rsid w:val="004B0F89"/>
    <w:rsid w:val="004B3972"/>
    <w:rsid w:val="004C1A2A"/>
    <w:rsid w:val="004C256C"/>
    <w:rsid w:val="004C6D14"/>
    <w:rsid w:val="004C6E7C"/>
    <w:rsid w:val="004C7177"/>
    <w:rsid w:val="004D1059"/>
    <w:rsid w:val="004D269E"/>
    <w:rsid w:val="004D4FB2"/>
    <w:rsid w:val="004D79BD"/>
    <w:rsid w:val="004E25A4"/>
    <w:rsid w:val="004E53F1"/>
    <w:rsid w:val="004E7163"/>
    <w:rsid w:val="004E74A6"/>
    <w:rsid w:val="004F16DC"/>
    <w:rsid w:val="004F4248"/>
    <w:rsid w:val="004F4E6B"/>
    <w:rsid w:val="004F5211"/>
    <w:rsid w:val="004F58E0"/>
    <w:rsid w:val="005016DE"/>
    <w:rsid w:val="00502D5B"/>
    <w:rsid w:val="0050337F"/>
    <w:rsid w:val="005070A9"/>
    <w:rsid w:val="00513DC9"/>
    <w:rsid w:val="00520B82"/>
    <w:rsid w:val="00521299"/>
    <w:rsid w:val="0052271D"/>
    <w:rsid w:val="00524A5B"/>
    <w:rsid w:val="00524C9D"/>
    <w:rsid w:val="00524E93"/>
    <w:rsid w:val="005265AA"/>
    <w:rsid w:val="0053088B"/>
    <w:rsid w:val="005369F1"/>
    <w:rsid w:val="0054000C"/>
    <w:rsid w:val="0054011B"/>
    <w:rsid w:val="0054205D"/>
    <w:rsid w:val="00546129"/>
    <w:rsid w:val="005509F2"/>
    <w:rsid w:val="00550CC9"/>
    <w:rsid w:val="005542F3"/>
    <w:rsid w:val="0055458D"/>
    <w:rsid w:val="00555EE7"/>
    <w:rsid w:val="00556CB5"/>
    <w:rsid w:val="005579AE"/>
    <w:rsid w:val="00564492"/>
    <w:rsid w:val="00564C58"/>
    <w:rsid w:val="00565A52"/>
    <w:rsid w:val="00567A08"/>
    <w:rsid w:val="00567B3D"/>
    <w:rsid w:val="00567F45"/>
    <w:rsid w:val="0057021B"/>
    <w:rsid w:val="00570810"/>
    <w:rsid w:val="00580573"/>
    <w:rsid w:val="005852C9"/>
    <w:rsid w:val="00585798"/>
    <w:rsid w:val="00587F6F"/>
    <w:rsid w:val="005908C1"/>
    <w:rsid w:val="0059312A"/>
    <w:rsid w:val="0059317D"/>
    <w:rsid w:val="0059350E"/>
    <w:rsid w:val="0059491F"/>
    <w:rsid w:val="005967C8"/>
    <w:rsid w:val="005A0CA0"/>
    <w:rsid w:val="005A7EC9"/>
    <w:rsid w:val="005B327C"/>
    <w:rsid w:val="005B44CE"/>
    <w:rsid w:val="005B709A"/>
    <w:rsid w:val="005C0535"/>
    <w:rsid w:val="005C20DE"/>
    <w:rsid w:val="005C306E"/>
    <w:rsid w:val="005C5702"/>
    <w:rsid w:val="005C590E"/>
    <w:rsid w:val="005C616E"/>
    <w:rsid w:val="005D0155"/>
    <w:rsid w:val="005D1AEB"/>
    <w:rsid w:val="005D3153"/>
    <w:rsid w:val="005D7335"/>
    <w:rsid w:val="005E16EE"/>
    <w:rsid w:val="005E277D"/>
    <w:rsid w:val="005E3762"/>
    <w:rsid w:val="005F013E"/>
    <w:rsid w:val="005F4946"/>
    <w:rsid w:val="005F5783"/>
    <w:rsid w:val="005F632D"/>
    <w:rsid w:val="00600CC9"/>
    <w:rsid w:val="0060551B"/>
    <w:rsid w:val="0060673C"/>
    <w:rsid w:val="006075C4"/>
    <w:rsid w:val="00610478"/>
    <w:rsid w:val="0061268F"/>
    <w:rsid w:val="00614B88"/>
    <w:rsid w:val="00616892"/>
    <w:rsid w:val="00631433"/>
    <w:rsid w:val="0063563B"/>
    <w:rsid w:val="00635A0A"/>
    <w:rsid w:val="00641F75"/>
    <w:rsid w:val="00643BE0"/>
    <w:rsid w:val="00645D8C"/>
    <w:rsid w:val="00646931"/>
    <w:rsid w:val="006474FA"/>
    <w:rsid w:val="00647FD6"/>
    <w:rsid w:val="006515FD"/>
    <w:rsid w:val="00653027"/>
    <w:rsid w:val="00655073"/>
    <w:rsid w:val="00655A14"/>
    <w:rsid w:val="00660C2D"/>
    <w:rsid w:val="006625B2"/>
    <w:rsid w:val="00662613"/>
    <w:rsid w:val="00684C46"/>
    <w:rsid w:val="00692CD4"/>
    <w:rsid w:val="006930EE"/>
    <w:rsid w:val="00696965"/>
    <w:rsid w:val="006A2425"/>
    <w:rsid w:val="006A4B6B"/>
    <w:rsid w:val="006A6AE5"/>
    <w:rsid w:val="006B0828"/>
    <w:rsid w:val="006B190D"/>
    <w:rsid w:val="006C1693"/>
    <w:rsid w:val="006C30EA"/>
    <w:rsid w:val="006C471E"/>
    <w:rsid w:val="006D17B0"/>
    <w:rsid w:val="006D3320"/>
    <w:rsid w:val="006D3F12"/>
    <w:rsid w:val="006D5A91"/>
    <w:rsid w:val="006D7D68"/>
    <w:rsid w:val="006E1016"/>
    <w:rsid w:val="006E5DCF"/>
    <w:rsid w:val="006E61B5"/>
    <w:rsid w:val="006F0F8B"/>
    <w:rsid w:val="006F228A"/>
    <w:rsid w:val="006F3228"/>
    <w:rsid w:val="00700C49"/>
    <w:rsid w:val="00705BB0"/>
    <w:rsid w:val="00711D1A"/>
    <w:rsid w:val="007146DF"/>
    <w:rsid w:val="00715404"/>
    <w:rsid w:val="007156EE"/>
    <w:rsid w:val="00717617"/>
    <w:rsid w:val="00722D0E"/>
    <w:rsid w:val="00724ADE"/>
    <w:rsid w:val="00725E7D"/>
    <w:rsid w:val="00726CBF"/>
    <w:rsid w:val="007270C1"/>
    <w:rsid w:val="00730E82"/>
    <w:rsid w:val="00734F01"/>
    <w:rsid w:val="007368D6"/>
    <w:rsid w:val="00737C7F"/>
    <w:rsid w:val="00740BA3"/>
    <w:rsid w:val="00740D33"/>
    <w:rsid w:val="00742225"/>
    <w:rsid w:val="00742909"/>
    <w:rsid w:val="00743DE7"/>
    <w:rsid w:val="00744C9D"/>
    <w:rsid w:val="00750260"/>
    <w:rsid w:val="00750E80"/>
    <w:rsid w:val="00751C36"/>
    <w:rsid w:val="0075407D"/>
    <w:rsid w:val="007605F1"/>
    <w:rsid w:val="00760635"/>
    <w:rsid w:val="007623F5"/>
    <w:rsid w:val="00763FC2"/>
    <w:rsid w:val="00772638"/>
    <w:rsid w:val="00777B59"/>
    <w:rsid w:val="00777BEB"/>
    <w:rsid w:val="00777C19"/>
    <w:rsid w:val="00782842"/>
    <w:rsid w:val="00782B33"/>
    <w:rsid w:val="00782EFC"/>
    <w:rsid w:val="0078445B"/>
    <w:rsid w:val="0078690D"/>
    <w:rsid w:val="00790973"/>
    <w:rsid w:val="00791F19"/>
    <w:rsid w:val="00797F0A"/>
    <w:rsid w:val="007A037F"/>
    <w:rsid w:val="007A1223"/>
    <w:rsid w:val="007A1874"/>
    <w:rsid w:val="007A53E2"/>
    <w:rsid w:val="007A58CA"/>
    <w:rsid w:val="007B007E"/>
    <w:rsid w:val="007B3738"/>
    <w:rsid w:val="007B394F"/>
    <w:rsid w:val="007B57C9"/>
    <w:rsid w:val="007B5CA5"/>
    <w:rsid w:val="007B633A"/>
    <w:rsid w:val="007B6A74"/>
    <w:rsid w:val="007C4322"/>
    <w:rsid w:val="007D3646"/>
    <w:rsid w:val="007D4793"/>
    <w:rsid w:val="007D6B00"/>
    <w:rsid w:val="007D750B"/>
    <w:rsid w:val="007D76A0"/>
    <w:rsid w:val="007E08A9"/>
    <w:rsid w:val="007E159C"/>
    <w:rsid w:val="007E3326"/>
    <w:rsid w:val="007E40C6"/>
    <w:rsid w:val="007E6894"/>
    <w:rsid w:val="007F3582"/>
    <w:rsid w:val="007F3B0E"/>
    <w:rsid w:val="007F3BE6"/>
    <w:rsid w:val="0080794A"/>
    <w:rsid w:val="00812362"/>
    <w:rsid w:val="008150B9"/>
    <w:rsid w:val="00820253"/>
    <w:rsid w:val="00821B65"/>
    <w:rsid w:val="00826E82"/>
    <w:rsid w:val="00834266"/>
    <w:rsid w:val="00836E5E"/>
    <w:rsid w:val="00840B31"/>
    <w:rsid w:val="0084560E"/>
    <w:rsid w:val="0084677A"/>
    <w:rsid w:val="008502BF"/>
    <w:rsid w:val="00851DEA"/>
    <w:rsid w:val="00854361"/>
    <w:rsid w:val="00862BE4"/>
    <w:rsid w:val="0086403D"/>
    <w:rsid w:val="0086556F"/>
    <w:rsid w:val="00866E7E"/>
    <w:rsid w:val="00871E2A"/>
    <w:rsid w:val="00877263"/>
    <w:rsid w:val="008819F0"/>
    <w:rsid w:val="00882651"/>
    <w:rsid w:val="00883B69"/>
    <w:rsid w:val="00885BE9"/>
    <w:rsid w:val="00890AEF"/>
    <w:rsid w:val="008910F5"/>
    <w:rsid w:val="00892329"/>
    <w:rsid w:val="00893772"/>
    <w:rsid w:val="008962EF"/>
    <w:rsid w:val="008965AF"/>
    <w:rsid w:val="0089739D"/>
    <w:rsid w:val="008A45C5"/>
    <w:rsid w:val="008A4634"/>
    <w:rsid w:val="008A5573"/>
    <w:rsid w:val="008A6405"/>
    <w:rsid w:val="008A7095"/>
    <w:rsid w:val="008B33CA"/>
    <w:rsid w:val="008B5614"/>
    <w:rsid w:val="008B6AB9"/>
    <w:rsid w:val="008C198D"/>
    <w:rsid w:val="008C26F9"/>
    <w:rsid w:val="008C46DB"/>
    <w:rsid w:val="008C4F42"/>
    <w:rsid w:val="008C617C"/>
    <w:rsid w:val="008C6E87"/>
    <w:rsid w:val="008D04A3"/>
    <w:rsid w:val="008E02C5"/>
    <w:rsid w:val="008F2212"/>
    <w:rsid w:val="008F245C"/>
    <w:rsid w:val="008F5A7B"/>
    <w:rsid w:val="008F60E0"/>
    <w:rsid w:val="00900F30"/>
    <w:rsid w:val="00902885"/>
    <w:rsid w:val="00906B93"/>
    <w:rsid w:val="009102CC"/>
    <w:rsid w:val="00911B5E"/>
    <w:rsid w:val="00921FE4"/>
    <w:rsid w:val="00930B9D"/>
    <w:rsid w:val="009316D9"/>
    <w:rsid w:val="009411D5"/>
    <w:rsid w:val="009426CE"/>
    <w:rsid w:val="00942808"/>
    <w:rsid w:val="00942D6C"/>
    <w:rsid w:val="0094338D"/>
    <w:rsid w:val="00946462"/>
    <w:rsid w:val="00950B79"/>
    <w:rsid w:val="00952574"/>
    <w:rsid w:val="009543C2"/>
    <w:rsid w:val="0095462F"/>
    <w:rsid w:val="00954CAE"/>
    <w:rsid w:val="00964405"/>
    <w:rsid w:val="009665DE"/>
    <w:rsid w:val="0096686F"/>
    <w:rsid w:val="009675C6"/>
    <w:rsid w:val="009713A4"/>
    <w:rsid w:val="00973320"/>
    <w:rsid w:val="00974329"/>
    <w:rsid w:val="00981B5B"/>
    <w:rsid w:val="00981C50"/>
    <w:rsid w:val="00985F80"/>
    <w:rsid w:val="00996625"/>
    <w:rsid w:val="009A03C0"/>
    <w:rsid w:val="009A3663"/>
    <w:rsid w:val="009B0492"/>
    <w:rsid w:val="009B0E20"/>
    <w:rsid w:val="009B26ED"/>
    <w:rsid w:val="009B38CD"/>
    <w:rsid w:val="009B422C"/>
    <w:rsid w:val="009B63AE"/>
    <w:rsid w:val="009B7A73"/>
    <w:rsid w:val="009C0A9F"/>
    <w:rsid w:val="009C1F78"/>
    <w:rsid w:val="009C2948"/>
    <w:rsid w:val="009C40CE"/>
    <w:rsid w:val="009D0E8D"/>
    <w:rsid w:val="009D693D"/>
    <w:rsid w:val="009D7FCC"/>
    <w:rsid w:val="009E1422"/>
    <w:rsid w:val="009E3BE0"/>
    <w:rsid w:val="009E47D5"/>
    <w:rsid w:val="009E6934"/>
    <w:rsid w:val="009F119C"/>
    <w:rsid w:val="009F5D12"/>
    <w:rsid w:val="009F6649"/>
    <w:rsid w:val="00A00BDE"/>
    <w:rsid w:val="00A01CA3"/>
    <w:rsid w:val="00A044FB"/>
    <w:rsid w:val="00A051F1"/>
    <w:rsid w:val="00A0552A"/>
    <w:rsid w:val="00A0577C"/>
    <w:rsid w:val="00A0670B"/>
    <w:rsid w:val="00A06EAD"/>
    <w:rsid w:val="00A1301F"/>
    <w:rsid w:val="00A16FCF"/>
    <w:rsid w:val="00A22018"/>
    <w:rsid w:val="00A2691D"/>
    <w:rsid w:val="00A27054"/>
    <w:rsid w:val="00A3051C"/>
    <w:rsid w:val="00A3462D"/>
    <w:rsid w:val="00A3660C"/>
    <w:rsid w:val="00A37126"/>
    <w:rsid w:val="00A43FF8"/>
    <w:rsid w:val="00A44CAE"/>
    <w:rsid w:val="00A501C6"/>
    <w:rsid w:val="00A561DA"/>
    <w:rsid w:val="00A56272"/>
    <w:rsid w:val="00A56CD8"/>
    <w:rsid w:val="00A5735F"/>
    <w:rsid w:val="00A634B0"/>
    <w:rsid w:val="00A658D4"/>
    <w:rsid w:val="00A673AF"/>
    <w:rsid w:val="00A86378"/>
    <w:rsid w:val="00AA1309"/>
    <w:rsid w:val="00AA407A"/>
    <w:rsid w:val="00AA4BBA"/>
    <w:rsid w:val="00AA75C8"/>
    <w:rsid w:val="00AB2FBD"/>
    <w:rsid w:val="00AB79BE"/>
    <w:rsid w:val="00AC11EB"/>
    <w:rsid w:val="00AC2EF3"/>
    <w:rsid w:val="00AC463F"/>
    <w:rsid w:val="00AC5B34"/>
    <w:rsid w:val="00AC5CED"/>
    <w:rsid w:val="00AC6B95"/>
    <w:rsid w:val="00AC77E1"/>
    <w:rsid w:val="00AD1F76"/>
    <w:rsid w:val="00AD2733"/>
    <w:rsid w:val="00AD32BF"/>
    <w:rsid w:val="00AD3855"/>
    <w:rsid w:val="00AD5663"/>
    <w:rsid w:val="00AD6C05"/>
    <w:rsid w:val="00AE1C90"/>
    <w:rsid w:val="00AE34DA"/>
    <w:rsid w:val="00AE3F56"/>
    <w:rsid w:val="00AF7859"/>
    <w:rsid w:val="00B02E2A"/>
    <w:rsid w:val="00B02EDB"/>
    <w:rsid w:val="00B0502C"/>
    <w:rsid w:val="00B0782D"/>
    <w:rsid w:val="00B10A8C"/>
    <w:rsid w:val="00B10ED0"/>
    <w:rsid w:val="00B13EDC"/>
    <w:rsid w:val="00B206D9"/>
    <w:rsid w:val="00B269C3"/>
    <w:rsid w:val="00B301CB"/>
    <w:rsid w:val="00B31C5D"/>
    <w:rsid w:val="00B33263"/>
    <w:rsid w:val="00B3500C"/>
    <w:rsid w:val="00B35E7E"/>
    <w:rsid w:val="00B368DF"/>
    <w:rsid w:val="00B40427"/>
    <w:rsid w:val="00B41B09"/>
    <w:rsid w:val="00B45CD0"/>
    <w:rsid w:val="00B46340"/>
    <w:rsid w:val="00B46AE8"/>
    <w:rsid w:val="00B505D4"/>
    <w:rsid w:val="00B50E19"/>
    <w:rsid w:val="00B558E3"/>
    <w:rsid w:val="00B5697E"/>
    <w:rsid w:val="00B618A3"/>
    <w:rsid w:val="00B621BA"/>
    <w:rsid w:val="00B634D2"/>
    <w:rsid w:val="00B64C4C"/>
    <w:rsid w:val="00B65213"/>
    <w:rsid w:val="00B65CA9"/>
    <w:rsid w:val="00B66A02"/>
    <w:rsid w:val="00B6722E"/>
    <w:rsid w:val="00B6741C"/>
    <w:rsid w:val="00B67A94"/>
    <w:rsid w:val="00B70002"/>
    <w:rsid w:val="00B74387"/>
    <w:rsid w:val="00B76087"/>
    <w:rsid w:val="00B8099D"/>
    <w:rsid w:val="00B818CC"/>
    <w:rsid w:val="00B81B44"/>
    <w:rsid w:val="00B84B00"/>
    <w:rsid w:val="00B8655A"/>
    <w:rsid w:val="00B8664C"/>
    <w:rsid w:val="00B90E95"/>
    <w:rsid w:val="00B9127B"/>
    <w:rsid w:val="00B92070"/>
    <w:rsid w:val="00B94327"/>
    <w:rsid w:val="00B96382"/>
    <w:rsid w:val="00BA1B4D"/>
    <w:rsid w:val="00BA2A86"/>
    <w:rsid w:val="00BA56E7"/>
    <w:rsid w:val="00BA6F74"/>
    <w:rsid w:val="00BB313D"/>
    <w:rsid w:val="00BB613F"/>
    <w:rsid w:val="00BC18E3"/>
    <w:rsid w:val="00BC5782"/>
    <w:rsid w:val="00BC5A5E"/>
    <w:rsid w:val="00BC6BF1"/>
    <w:rsid w:val="00BD4252"/>
    <w:rsid w:val="00BE2657"/>
    <w:rsid w:val="00BE71EE"/>
    <w:rsid w:val="00BF186E"/>
    <w:rsid w:val="00BF1B17"/>
    <w:rsid w:val="00BF31E8"/>
    <w:rsid w:val="00BF6026"/>
    <w:rsid w:val="00BF7FF1"/>
    <w:rsid w:val="00C0068D"/>
    <w:rsid w:val="00C012D3"/>
    <w:rsid w:val="00C0136A"/>
    <w:rsid w:val="00C05415"/>
    <w:rsid w:val="00C057F0"/>
    <w:rsid w:val="00C05D01"/>
    <w:rsid w:val="00C15640"/>
    <w:rsid w:val="00C237D8"/>
    <w:rsid w:val="00C23B83"/>
    <w:rsid w:val="00C25CBE"/>
    <w:rsid w:val="00C27B86"/>
    <w:rsid w:val="00C37906"/>
    <w:rsid w:val="00C4253B"/>
    <w:rsid w:val="00C4336F"/>
    <w:rsid w:val="00C448D2"/>
    <w:rsid w:val="00C50938"/>
    <w:rsid w:val="00C52FE3"/>
    <w:rsid w:val="00C5418F"/>
    <w:rsid w:val="00C577CF"/>
    <w:rsid w:val="00C60A87"/>
    <w:rsid w:val="00C61BE8"/>
    <w:rsid w:val="00C6281C"/>
    <w:rsid w:val="00C66FAB"/>
    <w:rsid w:val="00C70D1D"/>
    <w:rsid w:val="00C777BD"/>
    <w:rsid w:val="00C77BF3"/>
    <w:rsid w:val="00C82988"/>
    <w:rsid w:val="00C83913"/>
    <w:rsid w:val="00C853B6"/>
    <w:rsid w:val="00C87641"/>
    <w:rsid w:val="00C918FD"/>
    <w:rsid w:val="00C94DE8"/>
    <w:rsid w:val="00C95E8C"/>
    <w:rsid w:val="00C97989"/>
    <w:rsid w:val="00CA4E6E"/>
    <w:rsid w:val="00CA5049"/>
    <w:rsid w:val="00CB0520"/>
    <w:rsid w:val="00CB18BD"/>
    <w:rsid w:val="00CB2AF1"/>
    <w:rsid w:val="00CB38E6"/>
    <w:rsid w:val="00CB4251"/>
    <w:rsid w:val="00CB4BD5"/>
    <w:rsid w:val="00CB4C75"/>
    <w:rsid w:val="00CC2223"/>
    <w:rsid w:val="00CC4B88"/>
    <w:rsid w:val="00CC581E"/>
    <w:rsid w:val="00CD0ECE"/>
    <w:rsid w:val="00CD7B6A"/>
    <w:rsid w:val="00CE0F51"/>
    <w:rsid w:val="00CE5868"/>
    <w:rsid w:val="00CE5880"/>
    <w:rsid w:val="00CE5925"/>
    <w:rsid w:val="00CE7227"/>
    <w:rsid w:val="00CE76D5"/>
    <w:rsid w:val="00CF38CF"/>
    <w:rsid w:val="00CF6F9E"/>
    <w:rsid w:val="00D006E3"/>
    <w:rsid w:val="00D0643F"/>
    <w:rsid w:val="00D078F3"/>
    <w:rsid w:val="00D07EAF"/>
    <w:rsid w:val="00D11970"/>
    <w:rsid w:val="00D1791B"/>
    <w:rsid w:val="00D17942"/>
    <w:rsid w:val="00D21738"/>
    <w:rsid w:val="00D22EF0"/>
    <w:rsid w:val="00D2393A"/>
    <w:rsid w:val="00D23FDE"/>
    <w:rsid w:val="00D26DD8"/>
    <w:rsid w:val="00D319D8"/>
    <w:rsid w:val="00D34DB3"/>
    <w:rsid w:val="00D34E98"/>
    <w:rsid w:val="00D43CC5"/>
    <w:rsid w:val="00D45372"/>
    <w:rsid w:val="00D50D1B"/>
    <w:rsid w:val="00D513D9"/>
    <w:rsid w:val="00D565FA"/>
    <w:rsid w:val="00D62A9B"/>
    <w:rsid w:val="00D62BD3"/>
    <w:rsid w:val="00D6482F"/>
    <w:rsid w:val="00D67380"/>
    <w:rsid w:val="00D7083D"/>
    <w:rsid w:val="00D7151C"/>
    <w:rsid w:val="00D7366E"/>
    <w:rsid w:val="00D74DD1"/>
    <w:rsid w:val="00D75596"/>
    <w:rsid w:val="00D76079"/>
    <w:rsid w:val="00D769C4"/>
    <w:rsid w:val="00D8127A"/>
    <w:rsid w:val="00D90E6A"/>
    <w:rsid w:val="00D9183A"/>
    <w:rsid w:val="00D91EA4"/>
    <w:rsid w:val="00DA103C"/>
    <w:rsid w:val="00DA41BC"/>
    <w:rsid w:val="00DB1282"/>
    <w:rsid w:val="00DB19F2"/>
    <w:rsid w:val="00DB5BF8"/>
    <w:rsid w:val="00DB69F7"/>
    <w:rsid w:val="00DC1522"/>
    <w:rsid w:val="00DC17F6"/>
    <w:rsid w:val="00DC3E04"/>
    <w:rsid w:val="00DC41F1"/>
    <w:rsid w:val="00DC4922"/>
    <w:rsid w:val="00DC78D7"/>
    <w:rsid w:val="00DD1AC5"/>
    <w:rsid w:val="00DD5EF2"/>
    <w:rsid w:val="00DD6B59"/>
    <w:rsid w:val="00DE470D"/>
    <w:rsid w:val="00DE77AE"/>
    <w:rsid w:val="00DF1E3C"/>
    <w:rsid w:val="00DF2206"/>
    <w:rsid w:val="00DF3D26"/>
    <w:rsid w:val="00DF413E"/>
    <w:rsid w:val="00DF525C"/>
    <w:rsid w:val="00DF61EE"/>
    <w:rsid w:val="00DF65C6"/>
    <w:rsid w:val="00DF7513"/>
    <w:rsid w:val="00DF766D"/>
    <w:rsid w:val="00E00E8A"/>
    <w:rsid w:val="00E02E26"/>
    <w:rsid w:val="00E03C6D"/>
    <w:rsid w:val="00E04030"/>
    <w:rsid w:val="00E06A84"/>
    <w:rsid w:val="00E07151"/>
    <w:rsid w:val="00E10B57"/>
    <w:rsid w:val="00E14703"/>
    <w:rsid w:val="00E17289"/>
    <w:rsid w:val="00E22363"/>
    <w:rsid w:val="00E26FCE"/>
    <w:rsid w:val="00E303F1"/>
    <w:rsid w:val="00E3179F"/>
    <w:rsid w:val="00E3351C"/>
    <w:rsid w:val="00E33F75"/>
    <w:rsid w:val="00E4723A"/>
    <w:rsid w:val="00E47F46"/>
    <w:rsid w:val="00E50E5B"/>
    <w:rsid w:val="00E52094"/>
    <w:rsid w:val="00E55836"/>
    <w:rsid w:val="00E571E0"/>
    <w:rsid w:val="00E57F87"/>
    <w:rsid w:val="00E62411"/>
    <w:rsid w:val="00E643D3"/>
    <w:rsid w:val="00E645A5"/>
    <w:rsid w:val="00E6647C"/>
    <w:rsid w:val="00E71B00"/>
    <w:rsid w:val="00E75870"/>
    <w:rsid w:val="00E75F00"/>
    <w:rsid w:val="00E76797"/>
    <w:rsid w:val="00E76C88"/>
    <w:rsid w:val="00E80CA5"/>
    <w:rsid w:val="00E8137A"/>
    <w:rsid w:val="00E83BA7"/>
    <w:rsid w:val="00E852DB"/>
    <w:rsid w:val="00E92BBB"/>
    <w:rsid w:val="00E9475A"/>
    <w:rsid w:val="00E9560F"/>
    <w:rsid w:val="00EA0956"/>
    <w:rsid w:val="00EA3BC4"/>
    <w:rsid w:val="00EA5D5F"/>
    <w:rsid w:val="00EB142E"/>
    <w:rsid w:val="00EB24DE"/>
    <w:rsid w:val="00EB3354"/>
    <w:rsid w:val="00EB45A6"/>
    <w:rsid w:val="00EC1898"/>
    <w:rsid w:val="00EC341D"/>
    <w:rsid w:val="00EC34A7"/>
    <w:rsid w:val="00EC47E7"/>
    <w:rsid w:val="00EC49C5"/>
    <w:rsid w:val="00EC63B6"/>
    <w:rsid w:val="00EC6DC5"/>
    <w:rsid w:val="00EC7C3D"/>
    <w:rsid w:val="00ED1C93"/>
    <w:rsid w:val="00ED3639"/>
    <w:rsid w:val="00EE3E06"/>
    <w:rsid w:val="00EE75C2"/>
    <w:rsid w:val="00EE76B6"/>
    <w:rsid w:val="00EF5CE6"/>
    <w:rsid w:val="00EF5E6C"/>
    <w:rsid w:val="00EF63ED"/>
    <w:rsid w:val="00EF66BF"/>
    <w:rsid w:val="00EF7A4E"/>
    <w:rsid w:val="00F01EA0"/>
    <w:rsid w:val="00F040FF"/>
    <w:rsid w:val="00F07188"/>
    <w:rsid w:val="00F1171E"/>
    <w:rsid w:val="00F14EE8"/>
    <w:rsid w:val="00F15D3D"/>
    <w:rsid w:val="00F17639"/>
    <w:rsid w:val="00F225CF"/>
    <w:rsid w:val="00F242C0"/>
    <w:rsid w:val="00F25297"/>
    <w:rsid w:val="00F25CB5"/>
    <w:rsid w:val="00F269CB"/>
    <w:rsid w:val="00F2715B"/>
    <w:rsid w:val="00F31A3F"/>
    <w:rsid w:val="00F31EC3"/>
    <w:rsid w:val="00F34D7C"/>
    <w:rsid w:val="00F35FE4"/>
    <w:rsid w:val="00F373CC"/>
    <w:rsid w:val="00F40A3C"/>
    <w:rsid w:val="00F40BCF"/>
    <w:rsid w:val="00F44060"/>
    <w:rsid w:val="00F44682"/>
    <w:rsid w:val="00F506BA"/>
    <w:rsid w:val="00F6037A"/>
    <w:rsid w:val="00F63A99"/>
    <w:rsid w:val="00F66F3A"/>
    <w:rsid w:val="00F7151E"/>
    <w:rsid w:val="00F74DBF"/>
    <w:rsid w:val="00F80081"/>
    <w:rsid w:val="00F80CDD"/>
    <w:rsid w:val="00F81605"/>
    <w:rsid w:val="00F81CFB"/>
    <w:rsid w:val="00F8670E"/>
    <w:rsid w:val="00F939CB"/>
    <w:rsid w:val="00F941CA"/>
    <w:rsid w:val="00F96000"/>
    <w:rsid w:val="00FA559F"/>
    <w:rsid w:val="00FA67FF"/>
    <w:rsid w:val="00FA6E3E"/>
    <w:rsid w:val="00FA7932"/>
    <w:rsid w:val="00FB056A"/>
    <w:rsid w:val="00FB0E60"/>
    <w:rsid w:val="00FB26A1"/>
    <w:rsid w:val="00FB41ED"/>
    <w:rsid w:val="00FC61C5"/>
    <w:rsid w:val="00FD18F1"/>
    <w:rsid w:val="00FD566A"/>
    <w:rsid w:val="00FE05D8"/>
    <w:rsid w:val="00FE7CC9"/>
    <w:rsid w:val="00FE7DB8"/>
    <w:rsid w:val="00FF3684"/>
    <w:rsid w:val="00FF636A"/>
    <w:rsid w:val="00FF6981"/>
    <w:rsid w:val="00FF7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F471B39"/>
  <w15:docId w15:val="{5C63E997-EE97-4D59-BE2E-6935F3DC5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C748B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C52FE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C52FE3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rsid w:val="00C05D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C05D01"/>
    <w:rPr>
      <w:rFonts w:ascii="Tahoma" w:hAnsi="Tahoma" w:cs="Tahoma"/>
      <w:sz w:val="16"/>
      <w:szCs w:val="16"/>
      <w:lang w:eastAsia="es-ES"/>
    </w:rPr>
  </w:style>
  <w:style w:type="character" w:customStyle="1" w:styleId="PiedepginaCar">
    <w:name w:val="Pie de página Car"/>
    <w:link w:val="Piedepgina"/>
    <w:uiPriority w:val="99"/>
    <w:rsid w:val="00107F4F"/>
    <w:rPr>
      <w:sz w:val="24"/>
      <w:szCs w:val="24"/>
      <w:lang w:eastAsia="es-ES"/>
    </w:rPr>
  </w:style>
  <w:style w:type="paragraph" w:customStyle="1" w:styleId="CharCharChar1Car">
    <w:name w:val="Char Char Char1 Car"/>
    <w:basedOn w:val="Normal"/>
    <w:rsid w:val="006A2425"/>
    <w:pPr>
      <w:spacing w:after="160" w:line="240" w:lineRule="exact"/>
    </w:pPr>
    <w:rPr>
      <w:rFonts w:ascii="Verdana" w:hAnsi="Verdana"/>
      <w:sz w:val="20"/>
      <w:szCs w:val="20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A5C85"/>
    <w:rPr>
      <w:sz w:val="24"/>
      <w:szCs w:val="24"/>
      <w:lang w:eastAsia="es-ES"/>
    </w:rPr>
  </w:style>
  <w:style w:type="paragraph" w:customStyle="1" w:styleId="gmail-m4952430488890724766gmail-msolistparagraph">
    <w:name w:val="gmail-m_4952430488890724766gmail-msolistparagraph"/>
    <w:basedOn w:val="Normal"/>
    <w:rsid w:val="00E76C88"/>
    <w:pPr>
      <w:spacing w:before="100" w:beforeAutospacing="1" w:after="100" w:afterAutospacing="1"/>
    </w:pPr>
    <w:rPr>
      <w:lang w:eastAsia="es-CO"/>
    </w:rPr>
  </w:style>
  <w:style w:type="table" w:styleId="Tablaconcuadrcula">
    <w:name w:val="Table Grid"/>
    <w:basedOn w:val="Tablanormal"/>
    <w:uiPriority w:val="59"/>
    <w:rsid w:val="008B5614"/>
    <w:rPr>
      <w:rFonts w:asciiTheme="minorHAnsi" w:eastAsiaTheme="minorEastAsia" w:hAnsiTheme="minorHAnsi" w:cstheme="minorBidi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047DE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4F521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5F632D"/>
    <w:rPr>
      <w:rFonts w:asciiTheme="minorHAnsi" w:eastAsiaTheme="minorEastAsia" w:hAnsiTheme="minorHAnsi" w:cstheme="minorBidi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5F632D"/>
    <w:rPr>
      <w:rFonts w:ascii="Cambria" w:eastAsia="MS Mincho" w:hAnsi="Cambr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4500C8"/>
    <w:rPr>
      <w:rFonts w:ascii="Cambria" w:eastAsia="MS Mincho" w:hAnsi="Cambr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12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4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97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931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332C6515-C121-4DBA-8F78-BADCEA6F9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459</TotalTime>
  <Pages>4</Pages>
  <Words>1351</Words>
  <Characters>7436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 DEL CAUCA</vt:lpstr>
    </vt:vector>
  </TitlesOfParts>
  <Company>Unicauca</Company>
  <LinksUpToDate>false</LinksUpToDate>
  <CharactersWithSpaces>8770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DEL CAUCA</dc:title>
  <dc:creator>Equipo</dc:creator>
  <cp:lastModifiedBy>MARIA ALEJANDRA VALENCIA TRUJILLO</cp:lastModifiedBy>
  <cp:revision>70</cp:revision>
  <cp:lastPrinted>2024-04-22T17:12:00Z</cp:lastPrinted>
  <dcterms:created xsi:type="dcterms:W3CDTF">2020-07-27T22:34:00Z</dcterms:created>
  <dcterms:modified xsi:type="dcterms:W3CDTF">2025-03-21T19:30:00Z</dcterms:modified>
</cp:coreProperties>
</file>